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DA7C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Informace plné podrobností, psychologicky uvěřitelné – zjevně psal současník; příběh o rozmazleném synovi, kterému se nechtělo čekat na trůn; Vztah otce syna natolik milovaného, že by pro něj obětoval nejen svoji vládu, ale i vlastní zemi (opičí láska); Abšalóm – krasavec, rozmazlený, po vraždě bratra nejstarší (pretendent) – dva roky chystal vraždu, pak se tři roky skrýval, ale pak se Jóabovou (!) zásluhou s otcem smířil</w:t>
      </w:r>
    </w:p>
    <w:p w14:paraId="7B177E4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right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2 Samuelova 15:</w:t>
      </w:r>
    </w:p>
    <w:p w14:paraId="4F53F1E2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 Později si Abšalóm opatřil vůz, koně a padesát mužů, kteří před ním běhali.</w:t>
      </w:r>
    </w:p>
    <w:p w14:paraId="62735C9E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Zpohanštělá královská pozice, ale lidi na to mohou slyšet (Míkal, Tolstoj); nejen oslava (provolávají jméno), ale také ochranka, policie – proráží cestu;</w:t>
      </w:r>
    </w:p>
    <w:p w14:paraId="7EB4FA5A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7FF5508B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2 Abšalóm za časného jitra stával při cestě u brány. Každého muže, který měl spor a přicházel ke králi k soudu, si Abšalóm zavolal a vyptával se: "Z kterého jsi města?" Když odpověděl: "Tvůj služebník je z toho a toho izraelského kmene",</w:t>
      </w:r>
    </w:p>
    <w:p w14:paraId="011FDC76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 bráně – okolo brány centrum společenského života, obchody, soudy; izraelského – jde se „severem“, promyšlená strategie (David – Juda); na vraždě bratra se naučil konspiraci  při spiknutí</w:t>
      </w:r>
    </w:p>
    <w:p w14:paraId="3E594700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0205A452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3 Abšalóm mu řekl: "Pohleď, tvá záležitost je dobrá a správná, ale od krále nemůžeš čekat vyslyšení." 4 A Abšalóm dodával: "Kdybych já byl ustanoven v zemi soudcem, zjednal bych spravedlnost každému, kdo by ke mně se svým sporem a právní záležitostí přišel."</w:t>
      </w:r>
    </w:p>
    <w:p w14:paraId="2D7D8A26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Klasické pomlouvačné zlehčování tátových schopností; zrnko pravdy: Urijáš, Abšalom pomstil znásilněnou sestru; nemůže prohrát – ať to dopadne jakkoliv;</w:t>
      </w:r>
    </w:p>
    <w:p w14:paraId="44299BAA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0B459AA8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5 Když se pak někdo přiblížil, aby se mu poklonil, vztáhl ruku, uchopil ho a políbil.</w:t>
      </w:r>
    </w:p>
    <w:p w14:paraId="084AE6F7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Populistický politik (focení s dítětem), Hitler – gesta, „obejmutí“ ruky;</w:t>
      </w:r>
    </w:p>
    <w:p w14:paraId="3C8B5398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4812BB18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6 Tímto způsobem se Abšalóm choval k celému Izraeli, který přicházel ke králi k soudu. Tak Abšalóm lstivě získával srdce izraelských mužů.</w:t>
      </w:r>
    </w:p>
    <w:p w14:paraId="11A06F7F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Lstivě získával – dosl. „kradl“, srdce – centrum rozhodování</w:t>
      </w:r>
    </w:p>
    <w:p w14:paraId="52E22491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48A1A8D0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7 Když Abšalóm dovršil čtyřicet let, řekl králi: "Dovol mi jít do Chebrónu splnit slib, který jsem učinil Hospodinu. 8 Tvůj služebník totiž, když bydlel v Gešúru v Aramu, učinil takovýto slib: Dá-li Hospodin, abych se vrátil do Jeruzaléma, budu sloužit Hospodinu." 9 Král mu řekl: "Jdi v pokoji!" A on hned odešel do Chebrónu.</w:t>
      </w:r>
    </w:p>
    <w:p w14:paraId="7CD6211B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Davidovi  cca 70 – stárnoucí slabý panovník?; Chebron – Abšalomovo rodné město, sedm let sídelní Davidovo (2Sam 5,5), možná, zbyla zde opozice? naděje obnovení zašlé slávy?; náboženská záminka – to David vezme;</w:t>
      </w:r>
    </w:p>
    <w:p w14:paraId="3DC0F81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EF9E711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10 Abšalóm poslal do všech izraelských kmenů zvědy s rozkazem: "Jakmile uslyšíte polnici, provolejte: Abšalóm se stal v Chebrónu králem!" 11 S Abšalómem šlo z Jeruzaléma dvě stě mužů. Byli pozváni, šli bezelstně, nic netušili.</w:t>
      </w:r>
    </w:p>
    <w:p w14:paraId="44223BCF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Vojenské oslabení Jeruzaléma, 200 mužů je zlikvidovatelných, ale zároveň budou Davidovi chybět;</w:t>
      </w:r>
    </w:p>
    <w:p w14:paraId="705D5CB9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48BB0DF5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12 Abšalóm též poslal pro Achítofela Gíloského, rádce Davidova, do jeho města Gíla, zatímco připravoval obětní hody. Spiknutí nabývalo síly a s Abšalómem šlo stále více lidu.</w:t>
      </w:r>
    </w:p>
    <w:p w14:paraId="4B134772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Achítofel (bratr marnosti) – děda Bat-šeby? Ukáže se jako Davidův nepřítel, moudrost, která se dá koupit; z jeho rad má David strach (modlitba, aby Bůh hatil – vyslyšeno skrze Chúšaje /spěch Hospodinův/; 1Pa 27,33: </w:t>
      </w: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Achítofel byl královým rádcem, ale Chušaj byl královým přítelem</w:t>
      </w: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).</w:t>
      </w:r>
    </w:p>
    <w:p w14:paraId="3DA8B948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0CD8C2F8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13 K Davidovi přišel muž se zprávou: "Izraelští muži stojí za Abšalómem."</w:t>
      </w:r>
    </w:p>
    <w:p w14:paraId="72BC665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Nejde jen o obvinění Abšalóma, ale především „seveřanů“, vztahy uvnitř říše pořád nejsou (a nikdy vlastně nebudou) úplně OK (Československo?);</w:t>
      </w:r>
    </w:p>
    <w:p w14:paraId="40AE943C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0479950C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14 Tu řekl David všem svým služebníkům, kteří s ním byli v Jeruzalémě: "Ihned prchněme, jinak nebudeme moci před Abšalómem uniknout. Pospěšte s odchodem, aby si nepospíšil on a nedostihl nás, aby na nás neuvedl to nejhorší a město nevybil ostřím meče."</w:t>
      </w:r>
    </w:p>
    <w:p w14:paraId="4757994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Rozsah povstání je velký (teoreticky 10 izraelských kmenů proti 2 judským), v přímě bitvě by navíc mohl/musel jeho syn zemřít; Kral. – přijímá to jako trest a nechce ohrozit ostatní kvůli sobě: „Pamatuje David na to, jakou jemu Bůh skrze proroka pohrůžku učiniti ráčil (12,10), nevydal se v odpírání moci, tak aby poddané </w:t>
      </w: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lastRenderedPageBreak/>
        <w:t>jako na masné krámy uvésti měl; chtěl jich raději i svou hanbou pošanovati, nežli z nich šance a terče sobě dělati; doufal v Boha, že jemu v tom utíkání, jako i prvé v majestátu pokojném, příjemný a vzácný bude. Boje a války vedoucím pěkné naučení.“</w:t>
      </w:r>
    </w:p>
    <w:p w14:paraId="069FB07B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37420BF1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15 Královi služebníci králi odvětili: "Ať král, náš pán, rozhodne jakkoli, my jsme jeho otroky." 16 Král tedy vyšel a celý jeho dům ho následoval. Král zanechal jen deset ženin, aby střežily dům.</w:t>
      </w:r>
    </w:p>
    <w:p w14:paraId="7BD0EB4C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Služebnictvo zůstává s panovníkem, o ženy v konfliktu otec/syn nejde, nic jim nehrozí;</w:t>
      </w:r>
    </w:p>
    <w:p w14:paraId="18DFBF25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5AB49DB8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Spolu s králem zcela dobrovolně (nemusí přemlouvat jako Abšalón) vychází i Davidovi oddaní cizinci, žoldnéřské oddíly, osobní stáž – z Kréty, Pelišteje a Gatu (jeho vlastní ne – vidíme rozsah povstání!); chtějí odejít i kněží se Schránou, ale ti jsou poslání zpět (David věří! Zároveň mohou sloužit jako zvědové); David jde bos – kající pouť, vnímá to jako kdysi Nátanem prorokovaný trest? Svého přítele Chúšaj Arkijského (v 32n) požádá, aby hatil rady Achítofelovy; na útěku potkává Síbu (2Sam 16,1n) – snaha o získání Mefíbóšetova majetku; Šimeí – křivé obvinění z vyvražďování Saulovců (v. 5n);</w:t>
      </w:r>
      <w:r w:rsidRPr="007C1C14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br/>
        <w:t>Abšalóm nemá žádnou připravenou strategii vlády (v. 20), na Achítofelovu radu vstupuje demonstrativně (ve stanu na střeše, kde se David procházel!) do otcova harému – demonstrace převzetí moci, lidé se musí rozhodnout; dále Achítofel radí okamžitý útok na prchajícího Davida (2Sam 17,1n) a jeho rychlá likvidace Achítofelem, ale Chúšaj mu to rozmluví – je nutno svolat mnohem větší armádu + pochlebuje Abšalomovi, že to musí udělat on; Výsledek jednání se po tajných poslech dozvídá David, chápe, že má čas a stihne se někam ukrýt a především dát dohromady armádu a připravit se k bitvě; Achítofel pochopí, že prohrál a oběsí se (2Sam 17,23) – byl by v hanbě popraven, takto je jeho smrt vnímána jako korektní řešení (nechce opět přebíhat; pohřeb);</w:t>
      </w:r>
    </w:p>
    <w:p w14:paraId="5E138D49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F200382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right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2Sam 18</w:t>
      </w:r>
    </w:p>
    <w:p w14:paraId="7A3371D5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David rozdělí svoji armádu na 3 díly (bude budit dojem většího množství), velitelé mu rozmluví osobní účast – nepřátelé půjdou primárně po něm a jeho život je zásadní; účastní se „přehlídky“ a čeká ve městě se zálohami; kral.: pomůže modlitbou a radou; zároveň ale vidíme přesun z Božího pomazaného v čele na orientálního krále, který garantuje (boží) řád, ale nemusí být přítomen.</w:t>
      </w:r>
    </w:p>
    <w:p w14:paraId="22A2EFE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5FD9CCE0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5 Král přikázal Jóabovi, Abíšajovi a Itajovi: "S ohledem na mne jednejte s mládencem Abšalómem šetrně." Všechen lid slyšel, co král všem velitelům ohledně Abšalóma přikázal.</w:t>
      </w:r>
    </w:p>
    <w:p w14:paraId="41959F6B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Jakkoliv je vzpora proti rodičům hodna trestu smrti, ale starý otec a prvorozený syn;</w:t>
      </w:r>
    </w:p>
    <w:p w14:paraId="241190E2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50EFECBE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6 I vytáhl lid do pole proti Izraeli. K bitvě došlo v Efrajimském lese. 7 Izraelský lid tam byl Davidovými služebníky poražen. V ten den došlo k velké porážce, bylo dvacet tisíc padlých. 8 Bitva se rozšířila po celé té zemi a les toho dne pohltil více lidu než meč.</w:t>
      </w:r>
    </w:p>
    <w:p w14:paraId="1F5A092C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Kral.: sežral, sehltil, tedy raněni jsouce a kryjíce se v lese, zvěř je rozsapala, aneb dříví zázračně přikvačovalo, aneb se sami o dříví uráželi, do výmolů padal ec.</w:t>
      </w:r>
    </w:p>
    <w:p w14:paraId="5C1E8FC9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1B7EF1B5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9 Abšalóm narazil na Davidovy služebníky, a jak ujížděl na mezku, vběhl mezek pod větvoví velikého posvátného stromu a on v tom stromě uvázl hlavou, takže se ocitl mezi nebem a zemí; mezek, na němž jel, běžel dál. 10 Uviděl to nějaký muž a oznámil to Jóabovi: "Hle, viděl jsem Abšalóma visícího na posvátném stromě."</w:t>
      </w:r>
    </w:p>
    <w:p w14:paraId="700B5E81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Nejasný text; hlavou (vlasy podle 2Sam 14,25-26  </w:t>
      </w: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V celém Izraeli nebyl nikdo pro svou krásu tak vyhlášený jako Abšalóm. Od hlavy k patě nebylo na něm poskvrny. Když si dával ostříhat hlavu - dával se stříhat koncem každého roku, poněvadž ho vlasy tížily tak, že se stříhat musel -, váha vlasů z jeho hlavy byla dvě stě šekelů královské váhy</w:t>
      </w: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.), kral „za krk“; ale možná „chytil hlavu“, tady držel se jako rohů oltáře – posvátný strom – pohanské místo azylu! Vyhledal ho sám? Nevisel omylem, ale záměrně?</w:t>
      </w:r>
    </w:p>
    <w:p w14:paraId="7F356C1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3F8026CA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11 Jóab řekl muži, který mu to oznámil: "Když jsi ho viděl, proč jsi ho tam nesrazil k zemi? Byl bych ti dal deset šekelů stříbra a jeden pás." 12 Ale ten muž Jóabovi odvětil: "I kdybych dostal na ruku tisíc šekelů stříbra, nevztáhl bych ruku na královského syna. Na vlastní uši jsme přece slyšeli, co král přikázal tobě, Abíšajovi a Itajovi: »Jen mi dejte pozor na mládence Abšalóma!« 13 Mám být sám proti sobě? Před králem se přece pranic neukryje, ba ty sám by ses proti mně postavil."</w:t>
      </w:r>
    </w:p>
    <w:p w14:paraId="325CE009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Pragmatická argumentace; zabití není zdůvodněno jako porušení azylového práva;</w:t>
      </w:r>
    </w:p>
    <w:p w14:paraId="300B8C2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460C16DF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14 Jóab řekl: "Nebudu se tu s tebou zdržovat." Popadl tři oštěpy a vrazil je Abšalómovi do srdce; ten byl ještě v objetí toho posvátného stromu živý. 15 Deset Jóabových zbrojnošů Abšalóma obstoupilo a ubili ho k smrti.</w:t>
      </w:r>
    </w:p>
    <w:p w14:paraId="58D64206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Oštěpy – dosl. „hole“. Probodením by ho okamžitě zabil, zde spíš jako první demonstruje zrušení azylového místa, proto Abšalóm ještě žije; v objetí stromu – dosl. v srdci stromu“ – jaké srdce? Nevbodly tři oštěpy do srdce stromu, aby je „odsvětil“? Pak už ho mohli zabít zbrojnoši.</w:t>
      </w:r>
    </w:p>
    <w:p w14:paraId="2EAFD84B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B096F3E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16 Pak Jóab zatroubil na polnici a lid přestal Izraele pronásledovat; Jóab v tom lidu zabránil.</w:t>
      </w:r>
    </w:p>
    <w:p w14:paraId="23FD67A1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Velitel rozumně ukončuje válku, není za koho bojovat</w:t>
      </w:r>
    </w:p>
    <w:p w14:paraId="4B7D579D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lastRenderedPageBreak/>
        <w:t> </w:t>
      </w:r>
    </w:p>
    <w:p w14:paraId="229710DB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17 Abšalóma vzali, hodili ho v lese do veliké strže a navršili na něj převelikou hromadu kamenů. Celý Izrael se rozutekl, každý ke svému stanu.</w:t>
      </w:r>
    </w:p>
    <w:p w14:paraId="186E6DD7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Pohřeb prokletého (zaházen kamením – jeho duch nemůže škodit)</w:t>
      </w:r>
    </w:p>
    <w:p w14:paraId="5F788122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CFEDFC0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center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  <w:t>Král je informován o průběhu bitvy a o smrti Abšalóma</w:t>
      </w:r>
    </w:p>
    <w:p w14:paraId="48DA9FE4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right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2 Samuelova 19</w:t>
      </w:r>
    </w:p>
    <w:p w14:paraId="0634D130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 Král otřesen vystoupil do přístřešku nad branou a plakal. Šel a naříkal: "Můj synu Abšalóme, můj synu Abšalóme! Kéž bych byl umřel místo tebe, Abšalóme, synu můj, synu můj!" 2 Jóabovi bylo oznámeno: "Hle, král pro Abšalóma pláče a truchlí." 3 Tak se toho dne proměnilo vysvobození ve smutek všeho lidu, neboť lid slyšel toho dne slova: "Král se trápí pro svého syna." 4 A lid se toho dne kradl do města, jako se vkrádá lid, který se stydí, že utekl z bitvy. 5 Král si zavinul tvář a velmi hlasitě křičel: "Můj synu Abšalóme, Abšalóme, synu můj, synu můj!"</w:t>
      </w:r>
    </w:p>
    <w:p w14:paraId="3349CC5F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Pláč muže není hanba, zde je problém jinde; nebrečel akorát nad smrtí Urijáše; zde ale možná i trochu černé svědomí – celé to povstání je trest za Urijáše; přístřešek nad branou-  nejbližší místo (ne demonstračka) – každý musí projít a tím pádem to uslyší</w:t>
      </w:r>
    </w:p>
    <w:p w14:paraId="31321940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69FF83B0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6 Tu vstoupil ke králi do domu Jóab a řekl: "Dnes jsi způsobil hanbu všem svým služebníkům, kteří dnes zachránili život tvůj i životy tvých synů a tvých dcer i životy tvých žen a životy tvých ženin. 7 Miluješ ty, kdo tě nenávidí, a nenávidíš ty, kdo tě milují. Vždyť jsi dnes dal najevo, že ti nejsou ničím ani velitelé ani služebníci. Dnes jsem poznal, že kdyby zůstal naživu Abšalóm a my všichni byli dnes mrtvi, měl bys to za správné. 8 Vstaň nyní, vyjdi a vlídně promluv ke svým služebníkům! Přísahám při Hospodinu: Nevyjdeš-li, nebude této noci s tebou nocovat ani jeden muž. A bude to pro tebe horší než všechno zlo, které na tebe dolehlo od tvého mládí až do nynějška." 9 Král tedy vstal a usedl v bráně. Všemu lidu bylo oznámeno: "Hle, král sedí v bráně." I vyšel všechen lid před krále. Izrael se pak rozutekl, každý ke svým stanům.</w:t>
      </w:r>
    </w:p>
    <w:p w14:paraId="0A6BF62B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Profesionální velitel Jóab připomíná Davidovi jeho královské povinnosti (Šíleně smutná princezna: „Nezapomínej, že s korunou, kterou vložil Bůh na tvou krásnou hlavu, vložil i povinnosti na tvá něžná, to – bedra“); Joab – výborný podřízený jako Nátan – nebojí se králi říct pravdu;</w:t>
      </w:r>
    </w:p>
    <w:p w14:paraId="6ACF936E" w14:textId="77777777" w:rsidR="007C1C14" w:rsidRPr="007C1C14" w:rsidRDefault="007C1C14" w:rsidP="007C1C14">
      <w:pPr>
        <w:shd w:val="clear" w:color="auto" w:fill="FFFFFF"/>
        <w:spacing w:after="40" w:line="240" w:lineRule="auto"/>
        <w:ind w:left="284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3857CB90" w14:textId="77777777" w:rsidR="007C1C14" w:rsidRPr="007C1C14" w:rsidRDefault="007C1C14" w:rsidP="007C1C14">
      <w:pPr>
        <w:shd w:val="clear" w:color="auto" w:fill="FFFFFF"/>
        <w:spacing w:after="4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 </w:t>
      </w:r>
    </w:p>
    <w:p w14:paraId="1B291CAB" w14:textId="77777777" w:rsidR="007C1C14" w:rsidRPr="007C1C14" w:rsidRDefault="007C1C14" w:rsidP="007C1C14">
      <w:pPr>
        <w:shd w:val="clear" w:color="auto" w:fill="FFFFFF"/>
        <w:spacing w:after="4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*-*-*-*-*-*</w:t>
      </w:r>
    </w:p>
    <w:p w14:paraId="133D9F4B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Proč se svět v marnosti a v pýše honosí,</w:t>
      </w:r>
    </w:p>
    <w:p w14:paraId="3E14CB8D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ježto sláva jeho jen na niti visí?</w:t>
      </w:r>
    </w:p>
    <w:p w14:paraId="3ED1A8C1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Všeliká nádhernost, které zde okusí,</w:t>
      </w:r>
    </w:p>
    <w:p w14:paraId="0C43C75D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Jakž hrnčíř nádobu rozrazí, v tu dobu zahynouti musí.</w:t>
      </w:r>
    </w:p>
    <w:p w14:paraId="1F43E6B2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AF5FF14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Kdo se světa drží, na trest se opírá,</w:t>
      </w:r>
    </w:p>
    <w:p w14:paraId="1A474F86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neb píše na ledě bez péra, černidla.</w:t>
      </w:r>
    </w:p>
    <w:p w14:paraId="3CC2966E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Svět hory slibuje, zlatý ráj otvírá;</w:t>
      </w:r>
    </w:p>
    <w:p w14:paraId="1011D022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Nic nevěř šidíři, nedrží své víry, s lstí se vždy obírá.</w:t>
      </w:r>
    </w:p>
    <w:p w14:paraId="166A577C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8AAED31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Všecka rozkoš světská zdejší jako sláva</w:t>
      </w:r>
    </w:p>
    <w:p w14:paraId="205A2CAC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v pravdě nic není, než polní květ a tráva;</w:t>
      </w:r>
    </w:p>
    <w:p w14:paraId="3E707AFB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Neb list, kterým vítr jako chce, pohrává;</w:t>
      </w:r>
    </w:p>
    <w:p w14:paraId="7C2AC75F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Aneb co bublinka, tenší než lupinka, co na vodě stává.</w:t>
      </w:r>
    </w:p>
    <w:p w14:paraId="102F7FB3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942B6FE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Tak mnohá království, monarchové slavní,</w:t>
      </w:r>
    </w:p>
    <w:p w14:paraId="5F72F441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muži lidé silní, vznešení a vážní,</w:t>
      </w:r>
    </w:p>
    <w:p w14:paraId="5811547A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nad to pevné hrady města starodávní,</w:t>
      </w:r>
    </w:p>
    <w:p w14:paraId="2BE2B79F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ač tak slavné byly, však jakby nebyly, zmizly v okamžení.</w:t>
      </w:r>
    </w:p>
    <w:p w14:paraId="33AB066F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4322A897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Kde jest to Ninive, město tak veliké?</w:t>
      </w:r>
    </w:p>
    <w:p w14:paraId="23AA81A6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Neb kde jest Babylon v slávě převelebné?</w:t>
      </w:r>
    </w:p>
    <w:p w14:paraId="5F3C7A25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Aneb Jeruzalém, rozkoše všeliké?</w:t>
      </w:r>
    </w:p>
    <w:p w14:paraId="2E26CA2A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lastRenderedPageBreak/>
        <w:t>Spustla jsou dočista, živí tato místa zvěry zlé, divoké.</w:t>
      </w:r>
    </w:p>
    <w:p w14:paraId="2126763D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B92D8DA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Kam se děl Julius, císař nejpřednější?</w:t>
      </w:r>
    </w:p>
    <w:p w14:paraId="2B96031B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Kam se děl Tulius, řečník nejvzácnější?</w:t>
      </w:r>
    </w:p>
    <w:p w14:paraId="3501E978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Kam Aristoteles  mudrc nejvtipnější?</w:t>
      </w:r>
    </w:p>
    <w:p w14:paraId="25665F16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Neb krásný Absolon? Král moudrý Šalamoun, Samson nejsilnější?</w:t>
      </w:r>
    </w:p>
    <w:p w14:paraId="635A9533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51AA6F0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Alexandr velký, vladář všeho světa?</w:t>
      </w:r>
    </w:p>
    <w:p w14:paraId="0A82FDC3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Kde tyran Atila, Boží bič a metla?</w:t>
      </w:r>
    </w:p>
    <w:p w14:paraId="5E4DDAA2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Všickni pominuli, již jest po nich veta</w:t>
      </w:r>
    </w:p>
    <w:p w14:paraId="6BC96CEA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a mnohý násilně v půl věku i bídně vzal konec života.</w:t>
      </w:r>
    </w:p>
    <w:p w14:paraId="296434B6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446EC95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Boháč skvostný v pekle pochován se mučí,</w:t>
      </w:r>
    </w:p>
    <w:p w14:paraId="2FEEC807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smrt jeho všem vůbec povážit náleží;</w:t>
      </w:r>
    </w:p>
    <w:p w14:paraId="767C7B59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Neb kdo svět miluje, rozkoší se drží,</w:t>
      </w:r>
    </w:p>
    <w:p w14:paraId="2094F820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Jest pravá jistota, zbaven jsa života zahynouti musí.</w:t>
      </w:r>
    </w:p>
    <w:p w14:paraId="0DFFA198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2E70003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Ó, bláto mrzuté! Ó pytli smrdutý!</w:t>
      </w:r>
    </w:p>
    <w:p w14:paraId="12F84AFC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Proč se tak nadýmáš co měchýř nadutý?</w:t>
      </w:r>
    </w:p>
    <w:p w14:paraId="5A615B7E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Šarlátem neb kmentem buď jak chceš odětý,</w:t>
      </w:r>
    </w:p>
    <w:p w14:paraId="63FFE895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však to všickni vědí, že Tě červi snědí po tvém pohřbení</w:t>
      </w:r>
    </w:p>
    <w:p w14:paraId="6B8A86F9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3C68FF69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Člověče přemilý, přestaň již hřešiti,</w:t>
      </w:r>
    </w:p>
    <w:p w14:paraId="231B29DA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hřích želej, věř v Boha, hleď stále doufati,</w:t>
      </w:r>
    </w:p>
    <w:p w14:paraId="64214757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cvič se v pobožnosti, buď stálý v modlení,</w:t>
      </w:r>
    </w:p>
    <w:p w14:paraId="6BBAC8D1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lámej chléb chudému, čiň pomoc nouznému, dej se na pokání.</w:t>
      </w:r>
    </w:p>
    <w:p w14:paraId="77B6EF8F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4011480C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Nic nedrž za svoje, co můžeš ztratiti,</w:t>
      </w:r>
    </w:p>
    <w:p w14:paraId="7205BB04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co svět dává, míní zase vychvátiti;</w:t>
      </w:r>
    </w:p>
    <w:p w14:paraId="60E46D4E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zdvihni vzhůru srdce, snaž se v nebi býti;</w:t>
      </w:r>
    </w:p>
    <w:p w14:paraId="3642360F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šťastný jest ten člověk, kterýž můž tento svět se vším za nic míti.</w:t>
      </w:r>
    </w:p>
    <w:p w14:paraId="2520A66E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709DA0A6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Ó, Pane Ježíši, Drahý Spasiteli,</w:t>
      </w:r>
    </w:p>
    <w:p w14:paraId="6A290693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jenž nás vydřel vrahu, ďáblu nepříteli,</w:t>
      </w:r>
    </w:p>
    <w:p w14:paraId="42EE226C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dej, bychom marnosti světa potupili</w:t>
      </w:r>
    </w:p>
    <w:p w14:paraId="44AB6E17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a potom z milosti v nebeské radosti s tebou přebývali.</w:t>
      </w:r>
    </w:p>
    <w:p w14:paraId="7FAB2E8F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 </w:t>
      </w:r>
    </w:p>
    <w:p w14:paraId="65262BB8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46810C8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7588174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96B0CD8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R: /:Jen Ty, Pane můj, jen Tys můj štít, má sláva, Ty mou hlavu pozvedáš.:/</w:t>
      </w:r>
    </w:p>
    <w:p w14:paraId="6AD87BCE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E1276AA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1. /:Mnoho je těch, kteří kolem volají: „V Bohu žádnou pomoc nenajdeš.“:/</w:t>
      </w:r>
    </w:p>
    <w:p w14:paraId="755F0FBA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AEB46B5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R: /:Jen Ty, Pane můj, jen Tys můj štít, má sláva, Ty mou hlavu pozvedáš.:/</w:t>
      </w:r>
    </w:p>
    <w:p w14:paraId="0F047C93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3A2BDFAE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2. /:Volal jsem k Pánu svému v úzkosti a On prosbu moji vyslyšel.:/</w:t>
      </w:r>
    </w:p>
    <w:p w14:paraId="4030EC9B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FF1BA58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R: /:Jen Ty, Pane můj, jen Tys můj štít, má sláva, Ty mou hlavu pozvedáš.:/</w:t>
      </w:r>
    </w:p>
    <w:p w14:paraId="6786991C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31ACAA87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3. /:Ty mi dáváš spánek, novou sílu, v novém dni mne znovu podpíráš.:/</w:t>
      </w:r>
    </w:p>
    <w:p w14:paraId="4816D156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2E69B758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lastRenderedPageBreak/>
        <w:t>R: /:Jen Ty, Pane můj, jen Tys můj štít, má sláva, Ty mou hlavu pozvedáš.:/</w:t>
      </w:r>
    </w:p>
    <w:p w14:paraId="28AB8269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56B6CF02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4. /:Nebudu se bát ani tisíců těch, kdo mne pronásledují.:/</w:t>
      </w:r>
    </w:p>
    <w:p w14:paraId="3E3069E6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625B8527" w14:textId="77777777" w:rsidR="007C1C14" w:rsidRPr="007C1C14" w:rsidRDefault="007C1C14" w:rsidP="007C1C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1C14">
        <w:rPr>
          <w:rFonts w:ascii="Calibri" w:eastAsia="Times New Roman" w:hAnsi="Calibri" w:cs="Calibri"/>
          <w:color w:val="222222"/>
          <w:lang w:eastAsia="cs-CZ"/>
        </w:rPr>
        <w:t>R: /:Jen Ty, Pane můj, jen Tys můj štít, má sláva, Ty mou hlavu pozvedáš.:/</w:t>
      </w:r>
    </w:p>
    <w:p w14:paraId="6F423E44" w14:textId="77777777" w:rsidR="00156643" w:rsidRDefault="00156643"/>
    <w:sectPr w:rsidR="0015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4"/>
    <w:rsid w:val="00156643"/>
    <w:rsid w:val="007C1C14"/>
    <w:rsid w:val="00E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90BD"/>
  <w15:chartTrackingRefBased/>
  <w15:docId w15:val="{A7C0D33A-91E6-4503-BA4D-2FA18AF1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12">
    <w:name w:val="TNR 12"/>
    <w:basedOn w:val="Normln"/>
    <w:qFormat/>
    <w:rsid w:val="00E147A3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7C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2033</Words>
  <Characters>11995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Kroužková</dc:creator>
  <cp:keywords/>
  <dc:description/>
  <cp:lastModifiedBy>Pavlína Kroužková</cp:lastModifiedBy>
  <cp:revision>1</cp:revision>
  <dcterms:created xsi:type="dcterms:W3CDTF">2021-02-21T09:25:00Z</dcterms:created>
  <dcterms:modified xsi:type="dcterms:W3CDTF">2021-02-21T09:25:00Z</dcterms:modified>
</cp:coreProperties>
</file>