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CA" w:rsidRPr="000E464A" w:rsidRDefault="000470CA" w:rsidP="000E464A">
      <w:pPr>
        <w:spacing w:line="264" w:lineRule="auto"/>
        <w:ind w:left="284" w:hanging="284"/>
        <w:jc w:val="right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 xml:space="preserve">Sk 23,12 – 26,32, Výslech v 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Cesareji</w:t>
      </w:r>
      <w:proofErr w:type="spellEnd"/>
    </w:p>
    <w:p w:rsidR="00CB6B64" w:rsidRPr="000E464A" w:rsidRDefault="00CB6B64" w:rsidP="000B1B06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- tři okruhy čtenářů: římský úředník (křesťan není buřič ale spořádaný občan, nejde o politiku</w:t>
      </w:r>
      <w:r w:rsidR="000B1B06">
        <w:rPr>
          <w:rFonts w:asciiTheme="majorBidi" w:hAnsiTheme="majorBidi" w:cstheme="majorBidi"/>
          <w:sz w:val="22"/>
          <w:szCs w:val="22"/>
        </w:rPr>
        <w:t>)</w:t>
      </w:r>
      <w:r w:rsidRPr="000E464A">
        <w:rPr>
          <w:rFonts w:asciiTheme="majorBidi" w:hAnsiTheme="majorBidi" w:cstheme="majorBidi"/>
          <w:sz w:val="22"/>
          <w:szCs w:val="22"/>
        </w:rPr>
        <w:t xml:space="preserve">; žid (Pavel nepohrdá autoritou Tóry, farizej s důrazem na vzkříšení, otevřenost pohanům není svévole </w:t>
      </w:r>
      <w:r w:rsidR="000B1B06">
        <w:rPr>
          <w:rFonts w:asciiTheme="majorBidi" w:hAnsiTheme="majorBidi" w:cstheme="majorBidi"/>
          <w:sz w:val="22"/>
          <w:szCs w:val="22"/>
        </w:rPr>
        <w:t>–</w:t>
      </w:r>
      <w:r w:rsidRPr="000E464A">
        <w:rPr>
          <w:rFonts w:asciiTheme="majorBidi" w:hAnsiTheme="majorBidi" w:cstheme="majorBidi"/>
          <w:sz w:val="22"/>
          <w:szCs w:val="22"/>
        </w:rPr>
        <w:t xml:space="preserve"> problém</w:t>
      </w:r>
      <w:r w:rsidR="000B1B06">
        <w:rPr>
          <w:rFonts w:asciiTheme="majorBidi" w:hAnsiTheme="majorBidi" w:cstheme="majorBidi"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sz w:val="22"/>
          <w:szCs w:val="22"/>
        </w:rPr>
        <w:t>je v úzkoprsosti protivníků); křesťan (povzbudit, utrpení zato stojí, Pán j</w:t>
      </w:r>
      <w:r w:rsidR="000470CA" w:rsidRPr="000E464A">
        <w:rPr>
          <w:rFonts w:asciiTheme="majorBidi" w:hAnsiTheme="majorBidi" w:cstheme="majorBidi"/>
          <w:sz w:val="22"/>
          <w:szCs w:val="22"/>
        </w:rPr>
        <w:t>e</w:t>
      </w:r>
      <w:r w:rsidRPr="000E464A">
        <w:rPr>
          <w:rFonts w:asciiTheme="majorBidi" w:hAnsiTheme="majorBidi" w:cstheme="majorBidi"/>
          <w:sz w:val="22"/>
          <w:szCs w:val="22"/>
        </w:rPr>
        <w:t xml:space="preserve"> Pavlovi blízko)</w:t>
      </w:r>
    </w:p>
    <w:p w:rsidR="00CB6B64" w:rsidRPr="000E464A" w:rsidRDefault="00CB6B64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B1B06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B1B06">
        <w:rPr>
          <w:rFonts w:asciiTheme="majorBidi" w:hAnsiTheme="majorBidi" w:cstheme="majorBidi"/>
          <w:i/>
          <w:iCs/>
          <w:sz w:val="22"/>
          <w:szCs w:val="22"/>
        </w:rPr>
        <w:t>Skutky apoštolské 23:12 Když nastal den, židé se spolčili a zapřisáhli, že nebudou jíst ani pít, dokud Pavla nezabijí.</w:t>
      </w:r>
      <w:r w:rsidR="000470CA" w:rsidRPr="000B1B0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B1B06">
        <w:rPr>
          <w:rFonts w:asciiTheme="majorBidi" w:hAnsiTheme="majorBidi" w:cstheme="majorBidi"/>
          <w:i/>
          <w:iCs/>
          <w:sz w:val="22"/>
          <w:szCs w:val="22"/>
        </w:rPr>
        <w:t>13 Bylo jich více než čtyřicet, kdo se takto spikli.</w:t>
      </w:r>
      <w:r w:rsidR="00B311CA" w:rsidRPr="000B1B06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B1B06">
        <w:rPr>
          <w:rFonts w:asciiTheme="majorBidi" w:hAnsiTheme="majorBidi" w:cstheme="majorBidi"/>
          <w:i/>
          <w:iCs/>
          <w:sz w:val="22"/>
          <w:szCs w:val="22"/>
        </w:rPr>
        <w:t>14 Ti šli k velekněžím a starším a řekli: "Zapřisáhli jsme se, že nic nevezmeme do úst, dokud Pavla nezabijeme.</w:t>
      </w:r>
    </w:p>
    <w:p w:rsidR="006818F0" w:rsidRPr="000E464A" w:rsidRDefault="00B311CA" w:rsidP="00F7634C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 xml:space="preserve">Pořád je tu představa znesvěcení Chrámu; </w:t>
      </w:r>
      <w:r w:rsidR="00F7634C">
        <w:rPr>
          <w:rFonts w:asciiTheme="majorBidi" w:hAnsiTheme="majorBidi" w:cstheme="majorBidi"/>
          <w:sz w:val="22"/>
          <w:szCs w:val="22"/>
        </w:rPr>
        <w:t xml:space="preserve">teoreticky možno argumentovat </w:t>
      </w:r>
      <w:r w:rsidR="00F7634C" w:rsidRPr="000E464A">
        <w:rPr>
          <w:rFonts w:asciiTheme="majorBidi" w:hAnsiTheme="majorBidi" w:cstheme="majorBidi"/>
          <w:sz w:val="22"/>
          <w:szCs w:val="22"/>
        </w:rPr>
        <w:t xml:space="preserve">Exodus 23:1 </w:t>
      </w:r>
      <w:r w:rsidR="00F7634C" w:rsidRPr="000E464A">
        <w:rPr>
          <w:rFonts w:asciiTheme="majorBidi" w:hAnsiTheme="majorBidi" w:cstheme="majorBidi"/>
          <w:i/>
          <w:iCs/>
          <w:sz w:val="22"/>
          <w:szCs w:val="22"/>
        </w:rPr>
        <w:t>Nebudeš šířit falešnou pověst. Nespřáhneš se se svévolníkem, aby ses stal zlovolným svědkem… 7 Buď dalek každého podvodu; nepřipustíš, aby byl zabit nevinný a spravedlivý, neboť svévolníka neospravedlním</w:t>
      </w:r>
      <w:r w:rsidR="00F7634C">
        <w:rPr>
          <w:rFonts w:asciiTheme="majorBidi" w:hAnsiTheme="majorBidi" w:cstheme="majorBidi"/>
          <w:sz w:val="22"/>
          <w:szCs w:val="22"/>
        </w:rPr>
        <w:t xml:space="preserve">, ale zde </w:t>
      </w:r>
      <w:r w:rsidR="00B51C11" w:rsidRPr="000E464A">
        <w:rPr>
          <w:rFonts w:asciiTheme="majorBidi" w:hAnsiTheme="majorBidi" w:cstheme="majorBidi"/>
          <w:sz w:val="22"/>
          <w:szCs w:val="22"/>
        </w:rPr>
        <w:t xml:space="preserve">jako atentát na Heydricha; </w:t>
      </w:r>
      <w:r w:rsidRPr="000E464A">
        <w:rPr>
          <w:rFonts w:asciiTheme="majorBidi" w:hAnsiTheme="majorBidi" w:cstheme="majorBidi"/>
          <w:sz w:val="22"/>
          <w:szCs w:val="22"/>
        </w:rPr>
        <w:t>k</w:t>
      </w:r>
      <w:r w:rsidR="006818F0" w:rsidRPr="000E464A">
        <w:rPr>
          <w:rFonts w:asciiTheme="majorBidi" w:hAnsiTheme="majorBidi" w:cstheme="majorBidi"/>
          <w:sz w:val="22"/>
          <w:szCs w:val="22"/>
        </w:rPr>
        <w:t xml:space="preserve">dyž to nejde legálně, synedrium se zapojí do atentátu: 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>15 Vy teď spolu s radou požádejte velitele, aby dal Pavla přivést před vás, pod záminkou, že chcete důkladněji vyšetřit jeho případ. A my jsme připraveni zabít ho dříve, než přijde na místo."</w:t>
      </w:r>
    </w:p>
    <w:p w:rsidR="00B51C11" w:rsidRPr="000E464A" w:rsidRDefault="00B51C11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Systém „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sikario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>“ – vmísit se do davu a probodnout.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>16 O těch úkladech se doslechl syn Pavlovy sestry. Šel do pevnosti a oznámil to Pavlovi.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 xml:space="preserve">Jediná příbuzenská zmínka, možná ani nebyl křesťan, ale krev není voda.; </w:t>
      </w:r>
      <w:r w:rsidR="009777EC" w:rsidRPr="000E464A">
        <w:rPr>
          <w:rFonts w:asciiTheme="majorBidi" w:hAnsiTheme="majorBidi" w:cstheme="majorBidi"/>
          <w:sz w:val="22"/>
          <w:szCs w:val="22"/>
        </w:rPr>
        <w:t>vykl.: dítě – nepodceňuj děti!;</w:t>
      </w:r>
      <w:r w:rsidR="000470CA" w:rsidRPr="000E464A">
        <w:rPr>
          <w:rFonts w:asciiTheme="majorBidi" w:hAnsiTheme="majorBidi" w:cstheme="majorBidi"/>
          <w:sz w:val="22"/>
          <w:szCs w:val="22"/>
        </w:rPr>
        <w:t xml:space="preserve"> </w:t>
      </w:r>
      <w:r w:rsidR="00B51C11" w:rsidRPr="000E464A">
        <w:rPr>
          <w:rFonts w:asciiTheme="majorBidi" w:hAnsiTheme="majorBidi" w:cstheme="majorBidi"/>
          <w:sz w:val="22"/>
          <w:szCs w:val="22"/>
        </w:rPr>
        <w:t>Pavel je vyšetřovací vazbě (ne vězení) – může přijímat návštěvy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>17 Pavel zavolal jednoho z důstojníků a řekl mu: "Zaveď tohoto mladíka k veliteli, má pro něho zprávu."</w:t>
      </w:r>
      <w:r w:rsidR="00B51C11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18 Ten ho vzal s sebou, dovedl k veliteli a řekl mu: "Zavolal mě vězeň Pavel a požádal mě, abych tohoto mladíka dovedl k tobě, protože ti chce něco sdělit."</w:t>
      </w:r>
      <w:r w:rsidR="00B51C11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19 Velitel ho vzal za ruku, odešel s ním stranou a zeptal se: "Co mi chceš oznámit?"</w:t>
      </w:r>
      <w:r w:rsidR="00B51C11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20 On mu řekl: "Židé se domluvili, že tě požádají, abys dal zítra Pavla dovést před radu, která bude předstírat, že chce jeho případ důkladněji vyšetřit.</w:t>
      </w:r>
      <w:r w:rsidR="00B51C11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21 Ale ty jim nevěř, neboť na něho číhá více než čtyřicet mužů, kteří se zavázali přísahou, že nebudou jíst ani pít, dokud ho nezabijí, a nyní jsou připraveni a čekají jen na tvé rozhodnutí."</w:t>
      </w:r>
      <w:r w:rsidR="00B51C11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22 Velitel mladíka propustil a přikázal mu: "Nikomu nevyzraď,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žes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mi to oznámil."</w:t>
      </w:r>
    </w:p>
    <w:p w:rsidR="00B51C11" w:rsidRPr="000E464A" w:rsidRDefault="00B51C11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Seriózní vyšetřovatel, nebere svoje povinnosti na lehkou váhu; stále sleduje svoji povinnost chránit římského občana a umožnit mu spravedlivý proces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lastRenderedPageBreak/>
        <w:t xml:space="preserve">23 Pak zavolal dva ze svých důstojníků a dal jim rozkaz: "Připravte na devátou hodinu večer dvě stě pěšáků pro cestu do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Cesareje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>, dále sedmdesát jezdců a dvě stě lehkooděnců.</w:t>
      </w:r>
    </w:p>
    <w:p w:rsidR="006818F0" w:rsidRPr="000E464A" w:rsidRDefault="009777EC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 xml:space="preserve">„Boží“ řešení situace; </w:t>
      </w:r>
      <w:r w:rsidR="006818F0" w:rsidRPr="000E464A">
        <w:rPr>
          <w:rFonts w:asciiTheme="majorBidi" w:hAnsiTheme="majorBidi" w:cstheme="majorBidi"/>
          <w:sz w:val="22"/>
          <w:szCs w:val="22"/>
        </w:rPr>
        <w:t>200 pěšáků – polovina posádky (římský občan!); policie při pochodu neonacistů či fotbalovém zápase</w:t>
      </w:r>
      <w:r w:rsidR="00B51C11" w:rsidRPr="000E464A">
        <w:rPr>
          <w:rFonts w:asciiTheme="majorBidi" w:hAnsiTheme="majorBidi" w:cstheme="majorBidi"/>
          <w:sz w:val="22"/>
          <w:szCs w:val="22"/>
        </w:rPr>
        <w:t>; ž</w:t>
      </w:r>
      <w:r w:rsidRPr="000E464A">
        <w:rPr>
          <w:rFonts w:asciiTheme="majorBidi" w:hAnsiTheme="majorBidi" w:cstheme="majorBidi"/>
          <w:sz w:val="22"/>
          <w:szCs w:val="22"/>
        </w:rPr>
        <w:t>idovská správa v Jeruzalémě, římská správa v 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Cesareji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 xml:space="preserve">; </w:t>
      </w:r>
      <w:r w:rsidR="00B51C11" w:rsidRPr="000E464A">
        <w:rPr>
          <w:rFonts w:asciiTheme="majorBidi" w:hAnsiTheme="majorBidi" w:cstheme="majorBidi"/>
          <w:sz w:val="22"/>
          <w:szCs w:val="22"/>
        </w:rPr>
        <w:t>večer – ještě téže noci dostane Pavla pryč a tím se i zbaví starostí.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24 Ať přichystají mezky a Pavla bezpečně dopraví k místodržiteli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Félixovi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>."</w:t>
      </w:r>
    </w:p>
    <w:p w:rsidR="006818F0" w:rsidRPr="000E464A" w:rsidRDefault="00B51C11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 xml:space="preserve">Mezky – 3, aby Pavel jel a přitom byl chráněn z obou stran; </w:t>
      </w:r>
      <w:r w:rsidR="006818F0" w:rsidRPr="000E464A">
        <w:rPr>
          <w:rFonts w:asciiTheme="majorBidi" w:hAnsiTheme="majorBidi" w:cstheme="majorBidi"/>
          <w:sz w:val="22"/>
          <w:szCs w:val="22"/>
        </w:rPr>
        <w:t xml:space="preserve">Antonius </w:t>
      </w:r>
      <w:proofErr w:type="spellStart"/>
      <w:r w:rsidR="006818F0" w:rsidRPr="000E464A">
        <w:rPr>
          <w:rFonts w:asciiTheme="majorBidi" w:hAnsiTheme="majorBidi" w:cstheme="majorBidi"/>
          <w:sz w:val="22"/>
          <w:szCs w:val="22"/>
        </w:rPr>
        <w:t>Félix</w:t>
      </w:r>
      <w:proofErr w:type="spellEnd"/>
      <w:r w:rsidR="006818F0" w:rsidRPr="000E464A">
        <w:rPr>
          <w:rFonts w:asciiTheme="majorBidi" w:hAnsiTheme="majorBidi" w:cstheme="majorBidi"/>
          <w:sz w:val="22"/>
          <w:szCs w:val="22"/>
        </w:rPr>
        <w:t xml:space="preserve">, propuštěný </w:t>
      </w:r>
      <w:r w:rsidR="00636792" w:rsidRPr="000E464A">
        <w:rPr>
          <w:rFonts w:asciiTheme="majorBidi" w:hAnsiTheme="majorBidi" w:cstheme="majorBidi"/>
          <w:sz w:val="22"/>
          <w:szCs w:val="22"/>
        </w:rPr>
        <w:t xml:space="preserve">císařský (Claudius) </w:t>
      </w:r>
      <w:r w:rsidR="006818F0" w:rsidRPr="000E464A">
        <w:rPr>
          <w:rFonts w:asciiTheme="majorBidi" w:hAnsiTheme="majorBidi" w:cstheme="majorBidi"/>
          <w:sz w:val="22"/>
          <w:szCs w:val="22"/>
        </w:rPr>
        <w:t>otrok, krutý (nikdy se nezbavil mentality</w:t>
      </w:r>
      <w:r w:rsidR="00821F50" w:rsidRPr="000E464A">
        <w:rPr>
          <w:rFonts w:asciiTheme="majorBidi" w:hAnsiTheme="majorBidi" w:cstheme="majorBidi"/>
          <w:sz w:val="22"/>
          <w:szCs w:val="22"/>
        </w:rPr>
        <w:t xml:space="preserve"> – </w:t>
      </w:r>
      <w:proofErr w:type="spellStart"/>
      <w:r w:rsidR="00821F50" w:rsidRPr="000E464A">
        <w:rPr>
          <w:rFonts w:asciiTheme="majorBidi" w:hAnsiTheme="majorBidi" w:cstheme="majorBidi"/>
          <w:sz w:val="22"/>
          <w:szCs w:val="22"/>
        </w:rPr>
        <w:t>Tacitus</w:t>
      </w:r>
      <w:proofErr w:type="spellEnd"/>
      <w:r w:rsidR="00821F50" w:rsidRPr="000E464A">
        <w:rPr>
          <w:rFonts w:asciiTheme="majorBidi" w:hAnsiTheme="majorBidi" w:cstheme="majorBidi"/>
          <w:sz w:val="22"/>
          <w:szCs w:val="22"/>
        </w:rPr>
        <w:t>: „má zalíbení ve všemožných rozkoších a surovostech a přitom uplatňuje královskou moc s hrubostí otroka“)</w:t>
      </w:r>
      <w:r w:rsidR="009777EC" w:rsidRPr="000E464A">
        <w:rPr>
          <w:rFonts w:asciiTheme="majorBidi" w:hAnsiTheme="majorBidi" w:cstheme="majorBidi"/>
          <w:sz w:val="22"/>
          <w:szCs w:val="22"/>
        </w:rPr>
        <w:t>; 52-59, stejné postavení jako Pilát – policie, daně, hrdelní tresty;</w:t>
      </w:r>
      <w:r w:rsidR="00821F50" w:rsidRPr="000E464A">
        <w:rPr>
          <w:rFonts w:asciiTheme="majorBidi" w:hAnsiTheme="majorBidi" w:cstheme="majorBidi"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sz w:val="22"/>
          <w:szCs w:val="22"/>
        </w:rPr>
        <w:t>p</w:t>
      </w:r>
      <w:r w:rsidR="00821F50" w:rsidRPr="000E464A">
        <w:rPr>
          <w:rFonts w:asciiTheme="majorBidi" w:hAnsiTheme="majorBidi" w:cstheme="majorBidi"/>
          <w:sz w:val="22"/>
          <w:szCs w:val="22"/>
        </w:rPr>
        <w:t>rávo rozhodnout, jestli využije místní zákony, nebo římské</w:t>
      </w:r>
      <w:r w:rsidR="00444D7D" w:rsidRPr="000E464A">
        <w:rPr>
          <w:rFonts w:asciiTheme="majorBidi" w:hAnsiTheme="majorBidi" w:cstheme="majorBidi"/>
          <w:sz w:val="22"/>
          <w:szCs w:val="22"/>
        </w:rPr>
        <w:t xml:space="preserve"> – může vydat Pavla Veleradě. 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>25 Současně napsal dopis tohoto znění:</w:t>
      </w:r>
    </w:p>
    <w:p w:rsidR="009777EC" w:rsidRPr="000E464A" w:rsidRDefault="009777EC" w:rsidP="00F7634C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Jak</w:t>
      </w:r>
      <w:r w:rsidR="00F7634C">
        <w:rPr>
          <w:rFonts w:asciiTheme="majorBidi" w:hAnsiTheme="majorBidi" w:cstheme="majorBidi"/>
          <w:sz w:val="22"/>
          <w:szCs w:val="22"/>
        </w:rPr>
        <w:t xml:space="preserve"> h</w:t>
      </w:r>
      <w:r w:rsidRPr="000E464A">
        <w:rPr>
          <w:rFonts w:asciiTheme="majorBidi" w:hAnsiTheme="majorBidi" w:cstheme="majorBidi"/>
          <w:sz w:val="22"/>
          <w:szCs w:val="22"/>
        </w:rPr>
        <w:t xml:space="preserve">o 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Lk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 xml:space="preserve"> </w:t>
      </w:r>
      <w:r w:rsidR="00F7634C">
        <w:rPr>
          <w:rFonts w:asciiTheme="majorBidi" w:hAnsiTheme="majorBidi" w:cstheme="majorBidi"/>
          <w:sz w:val="22"/>
          <w:szCs w:val="22"/>
        </w:rPr>
        <w:t>zná</w:t>
      </w:r>
      <w:r w:rsidRPr="000E464A">
        <w:rPr>
          <w:rFonts w:asciiTheme="majorBidi" w:hAnsiTheme="majorBidi" w:cstheme="majorBidi"/>
          <w:sz w:val="22"/>
          <w:szCs w:val="22"/>
        </w:rPr>
        <w:t>? – Pavel dostal opis? Četlo se to nahlas?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>26 "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Klaudios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Lysias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zdraví vznešeného místodržitele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Félixe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>.</w:t>
      </w:r>
      <w:r w:rsidR="00B51C11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27 Muže, kterého ti posílám, se zmocnili Židé a chtěli ho zabít. Když jsem se dověděl, že je to římský občan, zasáhl jsem s vojenským oddílem a vysvobodil ho.</w:t>
      </w:r>
      <w:r w:rsidR="00CB6B64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28 Chtěl jsem přesně zjistit, z čeho jej obviňují, a proto jsem ho dal přivést před jejich radu.</w:t>
      </w:r>
      <w:r w:rsidR="00CB6B64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29 Shledal jsem, že se žaloba týká sporných otázek jejich zákona, ale že nejde o žádný zločin, který by zasluhoval smrt nebo vězení.</w:t>
      </w:r>
      <w:r w:rsidR="00CB6B64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30 Protože jsem se dověděl, že proti tomuto muži chystají úklady, posílám ho ihned k tobě a také žalobcům jsem nařídil, aby ho žalovali před tvým soudem."</w:t>
      </w:r>
    </w:p>
    <w:p w:rsidR="00CB6B64" w:rsidRPr="000E464A" w:rsidRDefault="00A52B53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Policista předává případ soudci a referuje o průběhu vyšetřování; s</w:t>
      </w:r>
      <w:r w:rsidR="00CB6B64" w:rsidRPr="000E464A">
        <w:rPr>
          <w:rFonts w:asciiTheme="majorBidi" w:hAnsiTheme="majorBidi" w:cstheme="majorBidi"/>
          <w:sz w:val="22"/>
          <w:szCs w:val="22"/>
        </w:rPr>
        <w:t>ám sebe poněkud vylepšil</w:t>
      </w:r>
      <w:r w:rsidR="005E44BC" w:rsidRPr="000E464A">
        <w:rPr>
          <w:rFonts w:asciiTheme="majorBidi" w:hAnsiTheme="majorBidi" w:cstheme="majorBidi"/>
          <w:sz w:val="22"/>
          <w:szCs w:val="22"/>
        </w:rPr>
        <w:t xml:space="preserve"> (o římském občanství se dozvěděl až po spoutání)</w:t>
      </w:r>
      <w:r w:rsidR="00CB6B64" w:rsidRPr="000E464A">
        <w:rPr>
          <w:rFonts w:asciiTheme="majorBidi" w:hAnsiTheme="majorBidi" w:cstheme="majorBidi"/>
          <w:sz w:val="22"/>
          <w:szCs w:val="22"/>
        </w:rPr>
        <w:t xml:space="preserve">, ale dopis je pro Pavla přejný – </w:t>
      </w:r>
      <w:r w:rsidR="00B51C11" w:rsidRPr="000E464A">
        <w:rPr>
          <w:rFonts w:asciiTheme="majorBidi" w:hAnsiTheme="majorBidi" w:cstheme="majorBidi"/>
          <w:sz w:val="22"/>
          <w:szCs w:val="22"/>
        </w:rPr>
        <w:t xml:space="preserve">klíčový </w:t>
      </w:r>
      <w:proofErr w:type="spellStart"/>
      <w:r w:rsidR="00B51C11" w:rsidRPr="000E464A">
        <w:rPr>
          <w:rFonts w:asciiTheme="majorBidi" w:hAnsiTheme="majorBidi" w:cstheme="majorBidi"/>
          <w:sz w:val="22"/>
          <w:szCs w:val="22"/>
        </w:rPr>
        <w:t>Lk</w:t>
      </w:r>
      <w:proofErr w:type="spellEnd"/>
      <w:r w:rsidR="00B51C11" w:rsidRPr="000E464A">
        <w:rPr>
          <w:rFonts w:asciiTheme="majorBidi" w:hAnsiTheme="majorBidi" w:cstheme="majorBidi"/>
          <w:sz w:val="22"/>
          <w:szCs w:val="22"/>
        </w:rPr>
        <w:t xml:space="preserve"> důraz: Pavel </w:t>
      </w:r>
      <w:r w:rsidR="00CB6B64" w:rsidRPr="000E464A">
        <w:rPr>
          <w:rFonts w:asciiTheme="majorBidi" w:hAnsiTheme="majorBidi" w:cstheme="majorBidi"/>
          <w:sz w:val="22"/>
          <w:szCs w:val="22"/>
        </w:rPr>
        <w:t>není protistátní živel.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B51C11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31 Vojáci tedy podle rozkazu vzali Pavla a během noci ho dopravili do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Antipatridy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>.</w:t>
      </w:r>
      <w:r w:rsidR="00B51C11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32 Na druhý den nechali jezdce pokračovat v cestě s Pavlem a sami se vrátili do pevnosti. 33 Jezdci dojeli do </w:t>
      </w:r>
      <w:proofErr w:type="spellStart"/>
      <w:r w:rsidR="00B51C11" w:rsidRPr="000E464A">
        <w:rPr>
          <w:rFonts w:asciiTheme="majorBidi" w:hAnsiTheme="majorBidi" w:cstheme="majorBidi"/>
          <w:i/>
          <w:iCs/>
          <w:sz w:val="22"/>
          <w:szCs w:val="22"/>
        </w:rPr>
        <w:t>Cesareje</w:t>
      </w:r>
      <w:proofErr w:type="spellEnd"/>
      <w:r w:rsidR="00B51C11" w:rsidRPr="000E464A">
        <w:rPr>
          <w:rFonts w:asciiTheme="majorBidi" w:hAnsiTheme="majorBidi" w:cstheme="majorBidi"/>
          <w:i/>
          <w:iCs/>
          <w:sz w:val="22"/>
          <w:szCs w:val="22"/>
        </w:rPr>
        <w:t>, odevzdali dopis místodržiteli a předali mu i Pavla.</w:t>
      </w:r>
    </w:p>
    <w:p w:rsidR="00B51C11" w:rsidRPr="000E464A" w:rsidRDefault="003229CB" w:rsidP="000B1B06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 xml:space="preserve">Asi 60 km od Jeruzaléma, 40 od 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Cesareje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 xml:space="preserve">; </w:t>
      </w:r>
      <w:r w:rsidR="000B1B06">
        <w:rPr>
          <w:rFonts w:asciiTheme="majorBidi" w:hAnsiTheme="majorBidi" w:cstheme="majorBidi"/>
          <w:sz w:val="22"/>
          <w:szCs w:val="22"/>
        </w:rPr>
        <w:t>z</w:t>
      </w:r>
      <w:r w:rsidR="005E44BC" w:rsidRPr="000E464A">
        <w:rPr>
          <w:rFonts w:asciiTheme="majorBidi" w:hAnsiTheme="majorBidi" w:cstheme="majorBidi"/>
          <w:sz w:val="22"/>
          <w:szCs w:val="22"/>
        </w:rPr>
        <w:t>aloži</w:t>
      </w:r>
      <w:r w:rsidR="000B1B06">
        <w:rPr>
          <w:rFonts w:asciiTheme="majorBidi" w:hAnsiTheme="majorBidi" w:cstheme="majorBidi"/>
          <w:sz w:val="22"/>
          <w:szCs w:val="22"/>
        </w:rPr>
        <w:t>l</w:t>
      </w:r>
      <w:r w:rsidR="005E44BC" w:rsidRPr="000E464A">
        <w:rPr>
          <w:rFonts w:asciiTheme="majorBidi" w:hAnsiTheme="majorBidi" w:cstheme="majorBidi"/>
          <w:sz w:val="22"/>
          <w:szCs w:val="22"/>
        </w:rPr>
        <w:t xml:space="preserve"> H. veliký a pojmenoval po otci; </w:t>
      </w:r>
      <w:r w:rsidR="00B51C11" w:rsidRPr="000E464A">
        <w:rPr>
          <w:rFonts w:asciiTheme="majorBidi" w:hAnsiTheme="majorBidi" w:cstheme="majorBidi"/>
          <w:sz w:val="22"/>
          <w:szCs w:val="22"/>
        </w:rPr>
        <w:t>lze očekávat, že je pronásledovatelé nemají šanci dostihnout</w:t>
      </w:r>
      <w:r w:rsidR="00F7634C">
        <w:rPr>
          <w:rFonts w:asciiTheme="majorBidi" w:hAnsiTheme="majorBidi" w:cstheme="majorBidi"/>
          <w:sz w:val="22"/>
          <w:szCs w:val="22"/>
        </w:rPr>
        <w:t>, proto se pěší vrací.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B51C11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34 Místodržitel přečetl dopis a zeptal se Pavla, z které provincie pochází. Když se dověděl, že z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Kilikie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>,</w:t>
      </w:r>
      <w:r w:rsidR="00B51C11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35 řekl: "Vyslechnu tě, jakmile se dostaví tvoji žalobci." A dal rozkaz, aby byl hlídán v Herodově paláci.</w:t>
      </w:r>
    </w:p>
    <w:p w:rsidR="00CB6B64" w:rsidRPr="000E464A" w:rsidRDefault="00CB6B64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lastRenderedPageBreak/>
        <w:t xml:space="preserve">Dotaz na bydliště – </w:t>
      </w:r>
      <w:r w:rsidR="005E44BC" w:rsidRPr="000E464A">
        <w:rPr>
          <w:rFonts w:asciiTheme="majorBidi" w:hAnsiTheme="majorBidi" w:cstheme="majorBidi"/>
          <w:sz w:val="22"/>
          <w:szCs w:val="22"/>
        </w:rPr>
        <w:t>neměl pravomoc nad senátorskými provinciemi, jen císařskými, zároveň zde by šlo ověřit římské občanství, pokud lhal, byl by popraven</w:t>
      </w:r>
      <w:r w:rsidR="00B51C11" w:rsidRPr="000E464A">
        <w:rPr>
          <w:rFonts w:asciiTheme="majorBidi" w:hAnsiTheme="majorBidi" w:cstheme="majorBidi"/>
          <w:sz w:val="22"/>
          <w:szCs w:val="22"/>
        </w:rPr>
        <w:t>; seriózní začátek vyšetřování.</w:t>
      </w:r>
    </w:p>
    <w:p w:rsidR="00B51C11" w:rsidRPr="000E464A" w:rsidRDefault="00B51C11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F7634C" w:rsidRDefault="000A5A74" w:rsidP="00F7634C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24:1 Za pět dní přišel velekněz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Ananiáš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s několika staršími a s nějakým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Tertullem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právníkem, a dostavili se k místodržiteli, aby na Pavla podali žalobu. </w:t>
      </w:r>
    </w:p>
    <w:p w:rsidR="006818F0" w:rsidRPr="000E464A" w:rsidRDefault="003229CB" w:rsidP="00F7634C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Právník: rétor, placená služba</w:t>
      </w:r>
      <w:r w:rsidR="00E863E8" w:rsidRPr="000E464A">
        <w:rPr>
          <w:rFonts w:asciiTheme="majorBidi" w:hAnsiTheme="majorBidi" w:cstheme="majorBidi"/>
          <w:sz w:val="22"/>
          <w:szCs w:val="22"/>
        </w:rPr>
        <w:t xml:space="preserve">; </w:t>
      </w:r>
      <w:r w:rsidR="00B51C11" w:rsidRPr="000E464A">
        <w:rPr>
          <w:rFonts w:asciiTheme="majorBidi" w:hAnsiTheme="majorBidi" w:cstheme="majorBidi"/>
          <w:sz w:val="22"/>
          <w:szCs w:val="22"/>
        </w:rPr>
        <w:t xml:space="preserve">5 dní – </w:t>
      </w:r>
      <w:r w:rsidR="00E863E8" w:rsidRPr="000E464A">
        <w:rPr>
          <w:rFonts w:asciiTheme="majorBidi" w:hAnsiTheme="majorBidi" w:cstheme="majorBidi"/>
          <w:sz w:val="22"/>
          <w:szCs w:val="22"/>
        </w:rPr>
        <w:t xml:space="preserve">100km; </w:t>
      </w:r>
    </w:p>
    <w:p w:rsidR="00E863E8" w:rsidRPr="000E464A" w:rsidRDefault="00E863E8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3229CB" w:rsidRPr="000E464A" w:rsidRDefault="00F7634C" w:rsidP="00F7634C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 xml:space="preserve">Když byl Pavel předvolán, </w:t>
      </w:r>
      <w:r w:rsidR="000A5A74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 </w:t>
      </w:r>
      <w:proofErr w:type="spellStart"/>
      <w:r w:rsidR="000A5A74" w:rsidRPr="000E464A">
        <w:rPr>
          <w:rFonts w:asciiTheme="majorBidi" w:hAnsiTheme="majorBidi" w:cstheme="majorBidi"/>
          <w:i/>
          <w:iCs/>
          <w:sz w:val="22"/>
          <w:szCs w:val="22"/>
        </w:rPr>
        <w:t>Tertullus</w:t>
      </w:r>
      <w:proofErr w:type="spellEnd"/>
      <w:r w:rsidR="000A5A74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začal obžalobu: "Vznešený </w:t>
      </w:r>
      <w:proofErr w:type="spellStart"/>
      <w:r w:rsidR="000A5A74" w:rsidRPr="000E464A">
        <w:rPr>
          <w:rFonts w:asciiTheme="majorBidi" w:hAnsiTheme="majorBidi" w:cstheme="majorBidi"/>
          <w:i/>
          <w:iCs/>
          <w:sz w:val="22"/>
          <w:szCs w:val="22"/>
        </w:rPr>
        <w:t>Félixi</w:t>
      </w:r>
      <w:proofErr w:type="spellEnd"/>
      <w:r w:rsidR="000A5A74" w:rsidRPr="000E464A">
        <w:rPr>
          <w:rFonts w:asciiTheme="majorBidi" w:hAnsiTheme="majorBidi" w:cstheme="majorBidi"/>
          <w:i/>
          <w:iCs/>
          <w:sz w:val="22"/>
          <w:szCs w:val="22"/>
        </w:rPr>
        <w:t>, tvou zásluhou se těšíme dokonalému míru a tvou moudrou péčí spěje všechno u tohoto národa k lepšímu.</w:t>
      </w:r>
      <w:r w:rsidR="00DA5BB6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0A5A74" w:rsidRPr="000E464A">
        <w:rPr>
          <w:rFonts w:asciiTheme="majorBidi" w:hAnsiTheme="majorBidi" w:cstheme="majorBidi"/>
          <w:i/>
          <w:iCs/>
          <w:sz w:val="22"/>
          <w:szCs w:val="22"/>
        </w:rPr>
        <w:t>3 Vždy a všude to přijímáme s velikou vděčností.</w:t>
      </w:r>
      <w:r w:rsidR="003229CB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4 </w:t>
      </w:r>
      <w:proofErr w:type="gramStart"/>
      <w:r w:rsidR="003229CB" w:rsidRPr="000E464A">
        <w:rPr>
          <w:rFonts w:asciiTheme="majorBidi" w:hAnsiTheme="majorBidi" w:cstheme="majorBidi"/>
          <w:i/>
          <w:iCs/>
          <w:sz w:val="22"/>
          <w:szCs w:val="22"/>
        </w:rPr>
        <w:t>Ale abych</w:t>
      </w:r>
      <w:proofErr w:type="gramEnd"/>
      <w:r w:rsidR="003229CB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tě už déle nezdržoval, prosím tě, abys byl tak laskav a krátce nás vyslechl.</w:t>
      </w:r>
    </w:p>
    <w:p w:rsidR="00DA5BB6" w:rsidRPr="000E464A" w:rsidRDefault="00DA5BB6" w:rsidP="00F7634C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Klasické pochlebování</w:t>
      </w:r>
      <w:r w:rsidR="00CB6B64" w:rsidRPr="000E464A">
        <w:rPr>
          <w:rFonts w:asciiTheme="majorBidi" w:hAnsiTheme="majorBidi" w:cstheme="majorBidi"/>
          <w:sz w:val="22"/>
          <w:szCs w:val="22"/>
        </w:rPr>
        <w:t xml:space="preserve"> (</w:t>
      </w:r>
      <w:r w:rsidR="00A52B53" w:rsidRPr="000E464A">
        <w:rPr>
          <w:rFonts w:asciiTheme="majorBidi" w:hAnsiTheme="majorBidi" w:cstheme="majorBidi"/>
          <w:sz w:val="22"/>
          <w:szCs w:val="22"/>
        </w:rPr>
        <w:t xml:space="preserve">captatio benevolentiae; </w:t>
      </w:r>
      <w:r w:rsidR="005E44BC" w:rsidRPr="000E464A">
        <w:rPr>
          <w:rFonts w:asciiTheme="majorBidi" w:hAnsiTheme="majorBidi" w:cstheme="majorBidi"/>
          <w:sz w:val="22"/>
          <w:szCs w:val="22"/>
        </w:rPr>
        <w:t>i světští dějepisci popisují vyděrače, ž</w:t>
      </w:r>
      <w:r w:rsidR="00A52B53" w:rsidRPr="000E464A">
        <w:rPr>
          <w:rFonts w:asciiTheme="majorBidi" w:hAnsiTheme="majorBidi" w:cstheme="majorBidi"/>
          <w:sz w:val="22"/>
          <w:szCs w:val="22"/>
        </w:rPr>
        <w:t>idé na něj podali císaři žalobu</w:t>
      </w:r>
      <w:r w:rsidR="00F7634C">
        <w:rPr>
          <w:rFonts w:asciiTheme="majorBidi" w:hAnsiTheme="majorBidi" w:cstheme="majorBidi"/>
          <w:sz w:val="22"/>
          <w:szCs w:val="22"/>
        </w:rPr>
        <w:t xml:space="preserve"> a zachránil ho bratr</w:t>
      </w:r>
      <w:r w:rsidR="00A52B53" w:rsidRPr="000E464A">
        <w:rPr>
          <w:rFonts w:asciiTheme="majorBidi" w:hAnsiTheme="majorBidi" w:cstheme="majorBidi"/>
          <w:sz w:val="22"/>
          <w:szCs w:val="22"/>
        </w:rPr>
        <w:t>)</w:t>
      </w:r>
      <w:r w:rsidR="00F7634C">
        <w:rPr>
          <w:rFonts w:asciiTheme="majorBidi" w:hAnsiTheme="majorBidi" w:cstheme="majorBidi"/>
          <w:sz w:val="22"/>
          <w:szCs w:val="22"/>
        </w:rPr>
        <w:t>,</w:t>
      </w:r>
      <w:r w:rsidR="00A52B53" w:rsidRPr="000E464A">
        <w:rPr>
          <w:rFonts w:asciiTheme="majorBidi" w:hAnsiTheme="majorBidi" w:cstheme="majorBidi"/>
          <w:sz w:val="22"/>
          <w:szCs w:val="22"/>
        </w:rPr>
        <w:t xml:space="preserve"> Pavel to nedělá: </w:t>
      </w:r>
      <w:r w:rsidR="00CB6B64" w:rsidRPr="000E464A">
        <w:rPr>
          <w:rFonts w:asciiTheme="majorBidi" w:hAnsiTheme="majorBidi" w:cstheme="majorBidi"/>
          <w:sz w:val="22"/>
          <w:szCs w:val="22"/>
        </w:rPr>
        <w:t>24,10; 26,2-3</w:t>
      </w:r>
      <w:r w:rsidR="00A52B53" w:rsidRPr="000E464A">
        <w:rPr>
          <w:rFonts w:asciiTheme="majorBidi" w:hAnsiTheme="majorBidi" w:cstheme="majorBidi"/>
          <w:sz w:val="22"/>
          <w:szCs w:val="22"/>
        </w:rPr>
        <w:t>;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5 Shledali jsme, že tento člověk jako morová nákaza po celém světě vyvolává nepokoje mezi Židy a je hlavou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nazorejské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sekty.</w:t>
      </w:r>
      <w:r w:rsidR="004729F0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6 Pokusil se i znesvětit chrám a my jsme ho zadrželi.</w:t>
      </w:r>
    </w:p>
    <w:p w:rsidR="004729F0" w:rsidRPr="000E464A" w:rsidRDefault="00A52B53" w:rsidP="00F7634C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 xml:space="preserve">Politické obvinění: </w:t>
      </w:r>
      <w:r w:rsidR="00F7634C">
        <w:rPr>
          <w:rFonts w:asciiTheme="majorBidi" w:hAnsiTheme="majorBidi" w:cstheme="majorBidi"/>
          <w:sz w:val="22"/>
          <w:szCs w:val="22"/>
        </w:rPr>
        <w:t>n</w:t>
      </w:r>
      <w:r w:rsidRPr="000E464A">
        <w:rPr>
          <w:rFonts w:asciiTheme="majorBidi" w:hAnsiTheme="majorBidi" w:cstheme="majorBidi"/>
          <w:sz w:val="22"/>
          <w:szCs w:val="22"/>
        </w:rPr>
        <w:t>epokoje mezi židy bývaly a v Římě je musel řešit i císař, sekty – nová náboženství podléhala jakési základní kontrole; z</w:t>
      </w:r>
      <w:r w:rsidR="004729F0" w:rsidRPr="000E464A">
        <w:rPr>
          <w:rFonts w:asciiTheme="majorBidi" w:hAnsiTheme="majorBidi" w:cstheme="majorBidi"/>
          <w:sz w:val="22"/>
          <w:szCs w:val="22"/>
        </w:rPr>
        <w:t>nesvěcení chrámu by na obžalobu stačilo</w:t>
      </w:r>
      <w:r w:rsidR="00E863E8" w:rsidRPr="000E464A">
        <w:rPr>
          <w:rFonts w:asciiTheme="majorBidi" w:hAnsiTheme="majorBidi" w:cstheme="majorBidi"/>
          <w:sz w:val="22"/>
          <w:szCs w:val="22"/>
        </w:rPr>
        <w:t xml:space="preserve"> – poprava v zájmu udržení klidu v</w:t>
      </w:r>
      <w:r w:rsidR="00F7634C">
        <w:rPr>
          <w:rFonts w:asciiTheme="majorBidi" w:hAnsiTheme="majorBidi" w:cstheme="majorBidi"/>
          <w:sz w:val="22"/>
          <w:szCs w:val="22"/>
        </w:rPr>
        <w:t> </w:t>
      </w:r>
      <w:r w:rsidR="00E863E8" w:rsidRPr="000E464A">
        <w:rPr>
          <w:rFonts w:asciiTheme="majorBidi" w:hAnsiTheme="majorBidi" w:cstheme="majorBidi"/>
          <w:sz w:val="22"/>
          <w:szCs w:val="22"/>
        </w:rPr>
        <w:t>Palestině</w:t>
      </w:r>
      <w:r w:rsidR="00F7634C">
        <w:rPr>
          <w:rFonts w:asciiTheme="majorBidi" w:hAnsiTheme="majorBidi" w:cstheme="majorBidi"/>
          <w:sz w:val="22"/>
          <w:szCs w:val="22"/>
        </w:rPr>
        <w:t>;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3229CB" w:rsidRPr="000E464A" w:rsidRDefault="000A5A74" w:rsidP="00F7634C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7 ---</w:t>
      </w:r>
      <w:r w:rsidR="00A52B53" w:rsidRPr="000E464A">
        <w:rPr>
          <w:rFonts w:asciiTheme="majorBidi" w:hAnsiTheme="majorBidi" w:cstheme="majorBidi"/>
          <w:sz w:val="22"/>
          <w:szCs w:val="22"/>
        </w:rPr>
        <w:t xml:space="preserve">: V 6b-8a: </w:t>
      </w:r>
      <w:r w:rsidR="003229CB" w:rsidRPr="000E464A">
        <w:rPr>
          <w:rFonts w:asciiTheme="majorBidi" w:hAnsiTheme="majorBidi" w:cstheme="majorBidi"/>
          <w:sz w:val="22"/>
          <w:szCs w:val="22"/>
        </w:rPr>
        <w:t xml:space="preserve">Rkp. Varianta </w:t>
      </w:r>
      <w:r w:rsidR="00F7634C">
        <w:rPr>
          <w:rFonts w:asciiTheme="majorBidi" w:hAnsiTheme="majorBidi" w:cstheme="majorBidi"/>
          <w:sz w:val="22"/>
          <w:szCs w:val="22"/>
        </w:rPr>
        <w:t>+</w:t>
      </w:r>
      <w:r w:rsidR="003229CB" w:rsidRPr="000E464A">
        <w:rPr>
          <w:rFonts w:asciiTheme="majorBidi" w:hAnsiTheme="majorBidi" w:cstheme="majorBidi"/>
          <w:sz w:val="22"/>
          <w:szCs w:val="22"/>
        </w:rPr>
        <w:t xml:space="preserve"> </w:t>
      </w:r>
      <w:r w:rsidR="004729F0" w:rsidRPr="000E464A">
        <w:rPr>
          <w:rFonts w:asciiTheme="majorBidi" w:hAnsiTheme="majorBidi" w:cstheme="majorBidi"/>
          <w:sz w:val="22"/>
          <w:szCs w:val="22"/>
        </w:rPr>
        <w:t xml:space="preserve">my bychom Tě neotravovali (soudili bychom ho podle vlastních zákonů; </w:t>
      </w:r>
      <w:proofErr w:type="spellStart"/>
      <w:r w:rsidR="00A52B53" w:rsidRPr="000E464A">
        <w:rPr>
          <w:rFonts w:asciiTheme="majorBidi" w:hAnsiTheme="majorBidi" w:cstheme="majorBidi"/>
          <w:sz w:val="22"/>
          <w:szCs w:val="22"/>
        </w:rPr>
        <w:t>Lysias</w:t>
      </w:r>
      <w:proofErr w:type="spellEnd"/>
      <w:r w:rsidR="00A52B53" w:rsidRPr="000E464A">
        <w:rPr>
          <w:rFonts w:asciiTheme="majorBidi" w:hAnsiTheme="majorBidi" w:cstheme="majorBidi"/>
          <w:sz w:val="22"/>
          <w:szCs w:val="22"/>
        </w:rPr>
        <w:t xml:space="preserve"> to zbytečně komplikuje; </w:t>
      </w:r>
      <w:r w:rsidR="004729F0" w:rsidRPr="000E464A">
        <w:rPr>
          <w:rFonts w:asciiTheme="majorBidi" w:hAnsiTheme="majorBidi" w:cstheme="majorBidi"/>
          <w:sz w:val="22"/>
          <w:szCs w:val="22"/>
        </w:rPr>
        <w:t>nezmiňuj</w:t>
      </w:r>
      <w:r w:rsidR="00A52B53" w:rsidRPr="000E464A">
        <w:rPr>
          <w:rFonts w:asciiTheme="majorBidi" w:hAnsiTheme="majorBidi" w:cstheme="majorBidi"/>
          <w:sz w:val="22"/>
          <w:szCs w:val="22"/>
        </w:rPr>
        <w:t>í</w:t>
      </w:r>
      <w:r w:rsidR="004729F0" w:rsidRPr="000E464A">
        <w:rPr>
          <w:rFonts w:asciiTheme="majorBidi" w:hAnsiTheme="majorBidi" w:cstheme="majorBidi"/>
          <w:sz w:val="22"/>
          <w:szCs w:val="22"/>
        </w:rPr>
        <w:t xml:space="preserve"> lynč, římské občanství)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>8 Až ho budeš vyslýchat, můžeš se sám přesvědčit o tom všem, co na něj žalujeme."</w:t>
      </w:r>
      <w:r w:rsidR="00A52B53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9 K jeho řeči se připojili i Židé a tvrdili, že je tomu tak.</w:t>
      </w:r>
    </w:p>
    <w:p w:rsidR="004729F0" w:rsidRPr="000E464A" w:rsidRDefault="004729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Dotvrzení svědectví</w:t>
      </w:r>
      <w:r w:rsidR="00F7634C">
        <w:rPr>
          <w:rFonts w:asciiTheme="majorBidi" w:hAnsiTheme="majorBidi" w:cstheme="majorBidi"/>
          <w:sz w:val="22"/>
          <w:szCs w:val="22"/>
        </w:rPr>
        <w:t>, budí to dojem řádného procesu;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>10 Když ho místodržitel vyzval k obhajobě, Pavel promluvil: "Vím, že už mnoho let vykonáváš úřad soudce v tomto národě, a proto s klidnou myslí přednáším svou obhajobu.</w:t>
      </w:r>
    </w:p>
    <w:p w:rsidR="004729F0" w:rsidRPr="000E464A" w:rsidRDefault="004729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 xml:space="preserve">Nepochlebuje, jen se odvolává na 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Félixovu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 xml:space="preserve"> znalost poměrů</w:t>
      </w:r>
      <w:r w:rsidR="00F7634C">
        <w:rPr>
          <w:rFonts w:asciiTheme="majorBidi" w:hAnsiTheme="majorBidi" w:cstheme="majorBidi"/>
          <w:sz w:val="22"/>
          <w:szCs w:val="22"/>
        </w:rPr>
        <w:t xml:space="preserve"> – pracuje tu již 5 let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>11 Můžeš si zjistit, že tomu není víc než dvanáct dní, co jsem přišel do Jeruzaléma, abych se poklonil Bohu,</w:t>
      </w:r>
      <w:r w:rsidR="004729F0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12 a ani v chrámu, ani v synagógách, ani jinde ve městě mě nikdo nepřistihl, že bych se s někým přel anebo dokonce podněcoval vzpouru davu.</w:t>
      </w:r>
      <w:r w:rsidR="004729F0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13 A nemohou dokázat před tebou nic, pro co mě nyní žalují.</w:t>
      </w:r>
      <w:r w:rsidR="004729F0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14 Přiznávám se ti však k tomu, že podle směru, který oni označují za sektu, sloužím Bohu svých předků: Věřím všemu, co je napsáno v zákoně Mojžíšově a v prorockých knihách,</w:t>
      </w:r>
      <w:r w:rsidR="004729F0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15 a tak jako oni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lastRenderedPageBreak/>
        <w:t>mám naději v Bohu, že jednou spravedliví i nespravedliví vstanou k soudu.</w:t>
      </w:r>
      <w:r w:rsidR="004729F0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16 Proto i já se vždy snažím zachovat neporušené svědomí před Bohem i lidmi.</w:t>
      </w:r>
      <w:r w:rsidR="004729F0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17 Po mnoha letech jsem se vrátil, abych svému národu odevzdal peněžitou podporu a přinesl oběti v chrámě.</w:t>
      </w:r>
      <w:r w:rsidR="004729F0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18 A při nich mě tam po očistném obřadu spatřili. Nedošlo při tom ani k shluku, ani k výtržnostem.</w:t>
      </w:r>
      <w:r w:rsidR="004729F0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19 Byli tam ovšem někteří Židé z provincie Asie a ti by měli být přítomni před tebou a přednést žalobu, mají-li něco proti mně.</w:t>
      </w:r>
      <w:r w:rsidR="004729F0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20 Anebo tito přítomní ať řeknou, jaký zločin na mně našli, když jsem stál před veleradou,</w:t>
      </w:r>
      <w:r w:rsidR="004729F0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21 kromě toho, že jsem mezi nimi zvolal: `Pro víru ve zmrtvýchvstání jsem dnes od vás </w:t>
      </w:r>
      <w:proofErr w:type="gramStart"/>
      <w:r w:rsidRPr="000E464A">
        <w:rPr>
          <w:rFonts w:asciiTheme="majorBidi" w:hAnsiTheme="majorBidi" w:cstheme="majorBidi"/>
          <w:i/>
          <w:iCs/>
          <w:sz w:val="22"/>
          <w:szCs w:val="22"/>
        </w:rPr>
        <w:t>souzen.´"</w:t>
      </w:r>
      <w:proofErr w:type="gramEnd"/>
    </w:p>
    <w:p w:rsidR="004729F0" w:rsidRPr="000E464A" w:rsidRDefault="004729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 xml:space="preserve">Obhajoba: </w:t>
      </w:r>
      <w:r w:rsidR="005E44BC" w:rsidRPr="000E464A">
        <w:rPr>
          <w:rFonts w:asciiTheme="majorBidi" w:hAnsiTheme="majorBidi" w:cstheme="majorBidi"/>
          <w:sz w:val="22"/>
          <w:szCs w:val="22"/>
        </w:rPr>
        <w:t xml:space="preserve">odmítnuté všech nenáboženských bodů obžaloby, pak: </w:t>
      </w:r>
      <w:r w:rsidRPr="000E464A">
        <w:rPr>
          <w:rFonts w:asciiTheme="majorBidi" w:hAnsiTheme="majorBidi" w:cstheme="majorBidi"/>
          <w:sz w:val="22"/>
          <w:szCs w:val="22"/>
        </w:rPr>
        <w:t>křesťanský výklad SZ je správným pochopením, není co trestat; bordel tam dělali maloasijští židé</w:t>
      </w:r>
      <w:r w:rsidR="00F7634C">
        <w:rPr>
          <w:rFonts w:asciiTheme="majorBidi" w:hAnsiTheme="majorBidi" w:cstheme="majorBidi"/>
          <w:sz w:val="22"/>
          <w:szCs w:val="22"/>
        </w:rPr>
        <w:t xml:space="preserve">, kteří tu navíc ani </w:t>
      </w:r>
      <w:proofErr w:type="spellStart"/>
      <w:r w:rsidR="00F7634C">
        <w:rPr>
          <w:rFonts w:asciiTheme="majorBidi" w:hAnsiTheme="majorBidi" w:cstheme="majorBidi"/>
          <w:sz w:val="22"/>
          <w:szCs w:val="22"/>
        </w:rPr>
        <w:t>nejsoui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 xml:space="preserve">; platí presumpce neviny; </w:t>
      </w:r>
    </w:p>
    <w:p w:rsidR="004729F0" w:rsidRPr="000E464A" w:rsidRDefault="004729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22 Pak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Félix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, ač dobře znal všecko o tom učení, odročil přelíčení a řekl: "Jakmile přijde velitel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Lysias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>, rozhodnu ve vaší při."</w:t>
      </w:r>
    </w:p>
    <w:p w:rsidR="00A52B53" w:rsidRPr="000E464A" w:rsidRDefault="00A52B53" w:rsidP="00F7634C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 xml:space="preserve">Křesťanství je v té době již etablované, nebo je to jen 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Lk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 xml:space="preserve"> interpretace? Budí to dojem hledání pravdy, snahy vyslechnout svědky, ale je zatím touha po úplatku (v. 26)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>23 Nařídil důstojníkovi, aby Pavla držel v mírné vazbě a nikomu z jeho přátel nebránil, kdyby mu chtěl posloužit.</w:t>
      </w:r>
      <w:r w:rsidR="00A52B53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24 Po několika dnech přišel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Félix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se svou manželkou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Drusillou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>, která byla židovka, dal si zavolat Pavla a poslouchal jeho výklad o víře v Krista Ježíše.</w:t>
      </w:r>
    </w:p>
    <w:p w:rsidR="00636792" w:rsidRPr="000E464A" w:rsidRDefault="00F7634C" w:rsidP="00F7634C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Mírná vazba – nevidí problém; </w:t>
      </w:r>
      <w:proofErr w:type="spellStart"/>
      <w:r w:rsidR="00636792" w:rsidRPr="000E464A">
        <w:rPr>
          <w:rFonts w:asciiTheme="majorBidi" w:hAnsiTheme="majorBidi" w:cstheme="majorBidi"/>
          <w:sz w:val="22"/>
          <w:szCs w:val="22"/>
        </w:rPr>
        <w:t>Drusila</w:t>
      </w:r>
      <w:proofErr w:type="spellEnd"/>
      <w:r w:rsidR="00636792" w:rsidRPr="000E464A">
        <w:rPr>
          <w:rFonts w:asciiTheme="majorBidi" w:hAnsiTheme="majorBidi" w:cstheme="majorBidi"/>
          <w:sz w:val="22"/>
          <w:szCs w:val="22"/>
        </w:rPr>
        <w:t xml:space="preserve"> </w:t>
      </w:r>
      <w:r w:rsidR="007A261A" w:rsidRPr="000E464A">
        <w:rPr>
          <w:rFonts w:asciiTheme="majorBidi" w:hAnsiTheme="majorBidi" w:cstheme="majorBidi"/>
          <w:sz w:val="22"/>
          <w:szCs w:val="22"/>
        </w:rPr>
        <w:t xml:space="preserve">(nar. </w:t>
      </w:r>
      <w:r w:rsidR="0086021A" w:rsidRPr="000E464A">
        <w:rPr>
          <w:rFonts w:asciiTheme="majorBidi" w:hAnsiTheme="majorBidi" w:cstheme="majorBidi"/>
          <w:sz w:val="22"/>
          <w:szCs w:val="22"/>
        </w:rPr>
        <w:t xml:space="preserve">kol. </w:t>
      </w:r>
      <w:r w:rsidR="007A261A" w:rsidRPr="000E464A">
        <w:rPr>
          <w:rFonts w:asciiTheme="majorBidi" w:hAnsiTheme="majorBidi" w:cstheme="majorBidi"/>
          <w:sz w:val="22"/>
          <w:szCs w:val="22"/>
        </w:rPr>
        <w:t>38</w:t>
      </w:r>
      <w:r>
        <w:rPr>
          <w:rFonts w:asciiTheme="majorBidi" w:hAnsiTheme="majorBidi" w:cstheme="majorBidi"/>
          <w:sz w:val="22"/>
          <w:szCs w:val="22"/>
        </w:rPr>
        <w:t xml:space="preserve"> – cca 18 let</w:t>
      </w:r>
      <w:r w:rsidR="007A261A" w:rsidRPr="000E464A">
        <w:rPr>
          <w:rFonts w:asciiTheme="majorBidi" w:hAnsiTheme="majorBidi" w:cstheme="majorBidi"/>
          <w:sz w:val="22"/>
          <w:szCs w:val="22"/>
        </w:rPr>
        <w:t xml:space="preserve">) </w:t>
      </w:r>
      <w:r w:rsidR="00636792" w:rsidRPr="000E464A">
        <w:rPr>
          <w:rFonts w:asciiTheme="majorBidi" w:hAnsiTheme="majorBidi" w:cstheme="majorBidi"/>
          <w:sz w:val="22"/>
          <w:szCs w:val="22"/>
        </w:rPr>
        <w:t xml:space="preserve">– </w:t>
      </w:r>
      <w:r w:rsidR="008E28C0" w:rsidRPr="000E464A">
        <w:rPr>
          <w:rFonts w:asciiTheme="majorBidi" w:hAnsiTheme="majorBidi" w:cstheme="majorBidi"/>
          <w:sz w:val="22"/>
          <w:szCs w:val="22"/>
        </w:rPr>
        <w:t xml:space="preserve">nejml. </w:t>
      </w:r>
      <w:proofErr w:type="gramStart"/>
      <w:r w:rsidR="00636792" w:rsidRPr="000E464A">
        <w:rPr>
          <w:rFonts w:asciiTheme="majorBidi" w:hAnsiTheme="majorBidi" w:cstheme="majorBidi"/>
          <w:sz w:val="22"/>
          <w:szCs w:val="22"/>
        </w:rPr>
        <w:t>dcera</w:t>
      </w:r>
      <w:proofErr w:type="gramEnd"/>
      <w:r w:rsidR="00636792" w:rsidRPr="000E464A">
        <w:rPr>
          <w:rFonts w:asciiTheme="majorBidi" w:hAnsiTheme="majorBidi" w:cstheme="majorBidi"/>
          <w:sz w:val="22"/>
          <w:szCs w:val="22"/>
        </w:rPr>
        <w:t xml:space="preserve"> Heroda </w:t>
      </w:r>
      <w:proofErr w:type="spellStart"/>
      <w:r w:rsidR="00636792" w:rsidRPr="000E464A">
        <w:rPr>
          <w:rFonts w:asciiTheme="majorBidi" w:hAnsiTheme="majorBidi" w:cstheme="majorBidi"/>
          <w:sz w:val="22"/>
          <w:szCs w:val="22"/>
        </w:rPr>
        <w:t>Agrippy</w:t>
      </w:r>
      <w:proofErr w:type="spellEnd"/>
      <w:r w:rsidR="00636792" w:rsidRPr="000E464A">
        <w:rPr>
          <w:rFonts w:asciiTheme="majorBidi" w:hAnsiTheme="majorBidi" w:cstheme="majorBidi"/>
          <w:sz w:val="22"/>
          <w:szCs w:val="22"/>
        </w:rPr>
        <w:t xml:space="preserve"> I. </w:t>
      </w:r>
      <w:proofErr w:type="spellStart"/>
      <w:r w:rsidR="00636792" w:rsidRPr="000E464A">
        <w:rPr>
          <w:rFonts w:asciiTheme="majorBidi" w:hAnsiTheme="majorBidi" w:cstheme="majorBidi"/>
          <w:sz w:val="22"/>
          <w:szCs w:val="22"/>
        </w:rPr>
        <w:t>kral</w:t>
      </w:r>
      <w:proofErr w:type="spellEnd"/>
      <w:r w:rsidR="00636792" w:rsidRPr="000E464A">
        <w:rPr>
          <w:rFonts w:asciiTheme="majorBidi" w:hAnsiTheme="majorBidi" w:cstheme="majorBidi"/>
          <w:sz w:val="22"/>
          <w:szCs w:val="22"/>
        </w:rPr>
        <w:t>.:</w:t>
      </w:r>
      <w:r w:rsidR="008E28C0" w:rsidRPr="000E464A">
        <w:rPr>
          <w:rFonts w:asciiTheme="majorBidi" w:hAnsiTheme="majorBidi" w:cstheme="majorBidi"/>
          <w:sz w:val="22"/>
          <w:szCs w:val="22"/>
        </w:rPr>
        <w:t xml:space="preserve"> žena </w:t>
      </w:r>
      <w:proofErr w:type="spellStart"/>
      <w:r w:rsidR="008E28C0" w:rsidRPr="000E464A">
        <w:rPr>
          <w:rFonts w:asciiTheme="majorBidi" w:hAnsiTheme="majorBidi" w:cstheme="majorBidi"/>
          <w:sz w:val="22"/>
          <w:szCs w:val="22"/>
        </w:rPr>
        <w:t>přenešlechetná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; </w:t>
      </w:r>
      <w:r w:rsidR="008E28C0" w:rsidRPr="000E464A">
        <w:rPr>
          <w:rFonts w:asciiTheme="majorBidi" w:hAnsiTheme="majorBidi" w:cstheme="majorBidi"/>
          <w:sz w:val="22"/>
          <w:szCs w:val="22"/>
        </w:rPr>
        <w:t xml:space="preserve">zasnoubena komusi pod podmínkou, že konvertuje, když </w:t>
      </w:r>
      <w:r w:rsidR="00A52B53" w:rsidRPr="000E464A">
        <w:rPr>
          <w:rFonts w:asciiTheme="majorBidi" w:hAnsiTheme="majorBidi" w:cstheme="majorBidi"/>
          <w:sz w:val="22"/>
          <w:szCs w:val="22"/>
        </w:rPr>
        <w:t>odmítl, p</w:t>
      </w:r>
      <w:r w:rsidR="008E28C0" w:rsidRPr="000E464A">
        <w:rPr>
          <w:rFonts w:asciiTheme="majorBidi" w:hAnsiTheme="majorBidi" w:cstheme="majorBidi"/>
          <w:sz w:val="22"/>
          <w:szCs w:val="22"/>
        </w:rPr>
        <w:t xml:space="preserve">ak manželka krále </w:t>
      </w:r>
      <w:proofErr w:type="spellStart"/>
      <w:r w:rsidR="008E28C0" w:rsidRPr="000E464A">
        <w:rPr>
          <w:rFonts w:asciiTheme="majorBidi" w:hAnsiTheme="majorBidi" w:cstheme="majorBidi"/>
          <w:sz w:val="22"/>
          <w:szCs w:val="22"/>
        </w:rPr>
        <w:t>Aziza</w:t>
      </w:r>
      <w:proofErr w:type="spellEnd"/>
      <w:r w:rsidR="007A261A" w:rsidRPr="000E464A">
        <w:rPr>
          <w:rFonts w:asciiTheme="majorBidi" w:hAnsiTheme="majorBidi" w:cstheme="majorBidi"/>
          <w:sz w:val="22"/>
          <w:szCs w:val="22"/>
        </w:rPr>
        <w:t xml:space="preserve"> (obřezán)</w:t>
      </w:r>
      <w:r w:rsidR="008E28C0" w:rsidRPr="000E464A">
        <w:rPr>
          <w:rFonts w:asciiTheme="majorBidi" w:hAnsiTheme="majorBidi" w:cstheme="majorBidi"/>
          <w:sz w:val="22"/>
          <w:szCs w:val="22"/>
        </w:rPr>
        <w:t xml:space="preserve">, pak </w:t>
      </w:r>
      <w:r w:rsidR="0086021A" w:rsidRPr="000E464A">
        <w:rPr>
          <w:rFonts w:asciiTheme="majorBidi" w:hAnsiTheme="majorBidi" w:cstheme="majorBidi"/>
          <w:sz w:val="22"/>
          <w:szCs w:val="22"/>
        </w:rPr>
        <w:t xml:space="preserve">3. </w:t>
      </w:r>
      <w:r w:rsidR="008E28C0" w:rsidRPr="000E464A">
        <w:rPr>
          <w:rFonts w:asciiTheme="majorBidi" w:hAnsiTheme="majorBidi" w:cstheme="majorBidi"/>
          <w:sz w:val="22"/>
          <w:szCs w:val="22"/>
        </w:rPr>
        <w:t xml:space="preserve">manželka Felixe </w:t>
      </w:r>
      <w:r>
        <w:rPr>
          <w:rFonts w:asciiTheme="majorBidi" w:hAnsiTheme="majorBidi" w:cstheme="majorBidi"/>
          <w:sz w:val="22"/>
          <w:szCs w:val="22"/>
        </w:rPr>
        <w:t>(</w:t>
      </w:r>
      <w:r w:rsidR="008E28C0" w:rsidRPr="000E464A">
        <w:rPr>
          <w:rFonts w:asciiTheme="majorBidi" w:hAnsiTheme="majorBidi" w:cstheme="majorBidi"/>
          <w:sz w:val="22"/>
          <w:szCs w:val="22"/>
        </w:rPr>
        <w:t>i s jejich synem zemřeli při výbuchu Vesuvu)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25 Když však Pavel začal hovořit o spravedlnosti a zdrženlivosti a o budoucím soudu, pocítil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Félix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úzkost a řekl: "Pro dnešek můžeš jít, až budu mít čas, dám si tě zase zavolat."</w:t>
      </w:r>
    </w:p>
    <w:p w:rsidR="004729F0" w:rsidRPr="000E464A" w:rsidRDefault="00E863E8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k</w:t>
      </w:r>
      <w:r w:rsidR="004729F0" w:rsidRPr="000E464A">
        <w:rPr>
          <w:rFonts w:asciiTheme="majorBidi" w:hAnsiTheme="majorBidi" w:cstheme="majorBidi"/>
          <w:sz w:val="22"/>
          <w:szCs w:val="22"/>
        </w:rPr>
        <w:t>řesťanská víra přináší nároky na život</w:t>
      </w:r>
      <w:r w:rsidRPr="000E464A">
        <w:rPr>
          <w:rFonts w:asciiTheme="majorBidi" w:hAnsiTheme="majorBidi" w:cstheme="majorBidi"/>
          <w:sz w:val="22"/>
          <w:szCs w:val="22"/>
        </w:rPr>
        <w:t xml:space="preserve"> – častý misijní problém; 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>26 Zároveň doufal, že dostane od Pavla peníze. Proto si ho také dal častěji zavolat a hovořil s ním.</w:t>
      </w:r>
    </w:p>
    <w:p w:rsidR="0086021A" w:rsidRPr="000E464A" w:rsidRDefault="00F7634C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„</w:t>
      </w:r>
      <w:r w:rsidR="0086021A" w:rsidRPr="000E464A">
        <w:rPr>
          <w:rFonts w:asciiTheme="majorBidi" w:hAnsiTheme="majorBidi" w:cstheme="majorBidi"/>
          <w:sz w:val="22"/>
          <w:szCs w:val="22"/>
        </w:rPr>
        <w:t>Zároveň</w:t>
      </w:r>
      <w:r>
        <w:rPr>
          <w:rFonts w:asciiTheme="majorBidi" w:hAnsiTheme="majorBidi" w:cstheme="majorBidi"/>
          <w:sz w:val="22"/>
          <w:szCs w:val="22"/>
        </w:rPr>
        <w:t>“</w:t>
      </w:r>
      <w:r w:rsidR="0086021A" w:rsidRPr="000E464A">
        <w:rPr>
          <w:rFonts w:asciiTheme="majorBidi" w:hAnsiTheme="majorBidi" w:cstheme="majorBidi"/>
          <w:sz w:val="22"/>
          <w:szCs w:val="22"/>
        </w:rPr>
        <w:t xml:space="preserve"> – možná, že úzkost je </w:t>
      </w:r>
      <w:r>
        <w:rPr>
          <w:rFonts w:asciiTheme="majorBidi" w:hAnsiTheme="majorBidi" w:cstheme="majorBidi"/>
          <w:sz w:val="22"/>
          <w:szCs w:val="22"/>
        </w:rPr>
        <w:t xml:space="preserve">jen </w:t>
      </w:r>
      <w:r w:rsidR="0086021A" w:rsidRPr="000E464A">
        <w:rPr>
          <w:rFonts w:asciiTheme="majorBidi" w:hAnsiTheme="majorBidi" w:cstheme="majorBidi"/>
          <w:sz w:val="22"/>
          <w:szCs w:val="22"/>
        </w:rPr>
        <w:t>z toho, že tam byla jeho žena, jemu to bylo jedno, šlo mu o peníze.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E42AD9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27 Po dvou letech se stal jeho nástupcem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Porcius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Festus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. Ale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Félix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zanechal Pavla ve vazbě, protože se chtěl zavděčit Židům.</w:t>
      </w:r>
    </w:p>
    <w:p w:rsidR="00E863E8" w:rsidRPr="000E464A" w:rsidRDefault="00E42AD9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nejasný časový údaj (doba Felixova vykonávání úřadu? Celková doba Pavlovy vazby?)</w:t>
      </w:r>
      <w:r w:rsidR="00E863E8" w:rsidRPr="000E464A">
        <w:rPr>
          <w:rFonts w:asciiTheme="majorBidi" w:hAnsiTheme="majorBidi" w:cstheme="majorBidi"/>
          <w:sz w:val="22"/>
          <w:szCs w:val="22"/>
        </w:rPr>
        <w:t xml:space="preserve">; </w:t>
      </w:r>
      <w:proofErr w:type="spellStart"/>
      <w:r w:rsidR="00E863E8" w:rsidRPr="000E464A">
        <w:rPr>
          <w:rFonts w:asciiTheme="majorBidi" w:hAnsiTheme="majorBidi" w:cstheme="majorBidi"/>
          <w:sz w:val="22"/>
          <w:szCs w:val="22"/>
        </w:rPr>
        <w:t>Festus</w:t>
      </w:r>
      <w:proofErr w:type="spellEnd"/>
      <w:r w:rsidR="00E863E8" w:rsidRPr="000E464A">
        <w:rPr>
          <w:rFonts w:asciiTheme="majorBidi" w:hAnsiTheme="majorBidi" w:cstheme="majorBidi"/>
          <w:sz w:val="22"/>
          <w:szCs w:val="22"/>
        </w:rPr>
        <w:t xml:space="preserve">: </w:t>
      </w:r>
      <w:proofErr w:type="spellStart"/>
      <w:r w:rsidR="00E863E8" w:rsidRPr="000E464A">
        <w:rPr>
          <w:rFonts w:asciiTheme="majorBidi" w:hAnsiTheme="majorBidi" w:cstheme="majorBidi"/>
          <w:sz w:val="22"/>
          <w:szCs w:val="22"/>
        </w:rPr>
        <w:t>Neronem</w:t>
      </w:r>
      <w:proofErr w:type="spellEnd"/>
      <w:r w:rsidR="00E863E8" w:rsidRPr="000E464A">
        <w:rPr>
          <w:rFonts w:asciiTheme="majorBidi" w:hAnsiTheme="majorBidi" w:cstheme="majorBidi"/>
          <w:sz w:val="22"/>
          <w:szCs w:val="22"/>
        </w:rPr>
        <w:t xml:space="preserve"> stanovený nástupce Felixův, asi </w:t>
      </w:r>
      <w:r w:rsidR="0086021A" w:rsidRPr="000E464A">
        <w:rPr>
          <w:rFonts w:asciiTheme="majorBidi" w:hAnsiTheme="majorBidi" w:cstheme="majorBidi"/>
          <w:sz w:val="22"/>
          <w:szCs w:val="22"/>
        </w:rPr>
        <w:t xml:space="preserve">r. </w:t>
      </w:r>
      <w:r w:rsidR="00E863E8" w:rsidRPr="000E464A">
        <w:rPr>
          <w:rFonts w:asciiTheme="majorBidi" w:hAnsiTheme="majorBidi" w:cstheme="majorBidi"/>
          <w:sz w:val="22"/>
          <w:szCs w:val="22"/>
        </w:rPr>
        <w:t xml:space="preserve">59 </w:t>
      </w:r>
    </w:p>
    <w:p w:rsidR="00E42AD9" w:rsidRPr="000E464A" w:rsidRDefault="00E42AD9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86021A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25:1 Za tři dny po svém příchodu do provincie odebral se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Festus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z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Cesareje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do Jeruzaléma.</w:t>
      </w:r>
      <w:r w:rsidR="0086021A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</w:p>
    <w:p w:rsidR="0086021A" w:rsidRPr="000E464A" w:rsidRDefault="0086021A" w:rsidP="00F7634C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Nový šéf oblasti –</w:t>
      </w:r>
      <w:r w:rsidR="00F7634C">
        <w:rPr>
          <w:rFonts w:asciiTheme="majorBidi" w:hAnsiTheme="majorBidi" w:cstheme="majorBidi"/>
          <w:sz w:val="22"/>
          <w:szCs w:val="22"/>
        </w:rPr>
        <w:t xml:space="preserve"> ze sídelního města státní správy jede do centra místní samosprávy</w:t>
      </w:r>
    </w:p>
    <w:p w:rsidR="0086021A" w:rsidRPr="000E464A" w:rsidRDefault="0086021A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>2 Tam se k němu dostavili velekněží a přední Židé se žalobou proti Pavlovi. Žádali ho,</w:t>
      </w:r>
      <w:r w:rsidR="0086021A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3 aby jim prokázal laskavost a dal Pavla přivést do Jeruzaléma. Ale byla to léčka, protože chtěli Pavla na cestě zabít.</w:t>
      </w:r>
      <w:r w:rsidR="0086021A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4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Festus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jim odpověděl, že Pavel je ve vazbě v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Cesareji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a on sám že také brzo odcestuje.</w:t>
      </w:r>
      <w:r w:rsidR="0086021A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5 A řekl: "Ať tedy vaši zástupci tam jdou se mnou a podají na toho člověka žalobu, jestliže se něčeho dopustil."</w:t>
      </w:r>
      <w:r w:rsidR="0086021A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6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Festus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se mezi nimi nezdržel víc než osm nebo deset dní a vrátil se do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Cesareje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>. Na druhý den zasedl k soudu a rozkázal přivést Pavla.</w:t>
      </w:r>
    </w:p>
    <w:p w:rsidR="0086021A" w:rsidRPr="000E464A" w:rsidRDefault="0086021A" w:rsidP="001E7CC3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S</w:t>
      </w:r>
      <w:r w:rsidRPr="000E464A">
        <w:rPr>
          <w:rFonts w:asciiTheme="majorBidi" w:hAnsiTheme="majorBidi" w:cstheme="majorBidi"/>
          <w:sz w:val="22"/>
          <w:szCs w:val="22"/>
        </w:rPr>
        <w:t>vědomitý úředník – obnovuje proces</w:t>
      </w:r>
      <w:r w:rsidR="001E7CC3">
        <w:rPr>
          <w:rFonts w:asciiTheme="majorBidi" w:hAnsiTheme="majorBidi" w:cstheme="majorBidi"/>
          <w:sz w:val="22"/>
          <w:szCs w:val="22"/>
        </w:rPr>
        <w:t xml:space="preserve">, římský občan bude souzen v římském prostředí 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>7 Když ho přivedli, postavili se proti němu Židé, kteří přišli z Jeruzaléma, a vznášeli mnoho těžkých obvinění; nemohli je však nijak dokázat.</w:t>
      </w:r>
      <w:r w:rsidR="0086021A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8 Pavel se hájil takto: "Neprovinil jsem se ničím ani proti židovskému zákonu, ani proti chrámu, ani proti císaři."</w:t>
      </w:r>
      <w:r w:rsidR="0086021A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9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Festus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se chtěl zavděčit Židům a odpověděl Pavlovi: "Chceš jít do Jeruzaléma a tam být přede mnou souzen z těchto obvinění?"</w:t>
      </w:r>
    </w:p>
    <w:p w:rsidR="005E44BC" w:rsidRPr="000E464A" w:rsidRDefault="0086021A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 xml:space="preserve">Má právo soudu extra 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ordinem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 xml:space="preserve">, chápe, že jde o 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vnitrožidovský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 xml:space="preserve"> problém; t</w:t>
      </w:r>
      <w:r w:rsidR="005E44BC" w:rsidRPr="000E464A">
        <w:rPr>
          <w:rFonts w:asciiTheme="majorBidi" w:hAnsiTheme="majorBidi" w:cstheme="majorBidi"/>
          <w:sz w:val="22"/>
          <w:szCs w:val="22"/>
        </w:rPr>
        <w:t>am by soudila Velerada a byl by ztracen</w:t>
      </w:r>
      <w:r w:rsidRPr="000E464A">
        <w:rPr>
          <w:rFonts w:asciiTheme="majorBidi" w:hAnsiTheme="majorBidi" w:cstheme="majorBidi"/>
          <w:sz w:val="22"/>
          <w:szCs w:val="22"/>
        </w:rPr>
        <w:t xml:space="preserve">, Pavel vidí, že </w:t>
      </w:r>
      <w:proofErr w:type="spellStart"/>
      <w:r w:rsidR="001E7CC3">
        <w:rPr>
          <w:rFonts w:asciiTheme="majorBidi" w:hAnsiTheme="majorBidi" w:cstheme="majorBidi"/>
          <w:sz w:val="22"/>
          <w:szCs w:val="22"/>
        </w:rPr>
        <w:t>Festus</w:t>
      </w:r>
      <w:proofErr w:type="spellEnd"/>
      <w:r w:rsidR="001E7CC3">
        <w:rPr>
          <w:rFonts w:asciiTheme="majorBidi" w:hAnsiTheme="majorBidi" w:cstheme="majorBidi"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sz w:val="22"/>
          <w:szCs w:val="22"/>
        </w:rPr>
        <w:t>nerozumí problematice a snadno by prostě jen potvrdil rozhodnutí židovského soudu.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86021A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>10 Ale Pavel řekl: "Stojím před císařským soudem, kde mám být souzen. Proti Židům jsem se v ničem neprovinil, jak i ty velmi dobře víš.</w:t>
      </w:r>
      <w:r w:rsidR="0086021A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11 Jestliže jsem vinen a spáchal jsem něco, za co si zasloužím smrt, nezdráhám se zemřít. Není-li však pravda, z čeho mě tito žalobci obviňují, nikdo mě jim nemůže vydat. Odvolávám se k císaři."</w:t>
      </w:r>
      <w:r w:rsidR="0086021A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86021A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12 Nato </w:t>
      </w:r>
      <w:proofErr w:type="spellStart"/>
      <w:r w:rsidR="0086021A" w:rsidRPr="000E464A">
        <w:rPr>
          <w:rFonts w:asciiTheme="majorBidi" w:hAnsiTheme="majorBidi" w:cstheme="majorBidi"/>
          <w:i/>
          <w:iCs/>
          <w:sz w:val="22"/>
          <w:szCs w:val="22"/>
        </w:rPr>
        <w:t>Festus</w:t>
      </w:r>
      <w:proofErr w:type="spellEnd"/>
      <w:r w:rsidR="0086021A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promluvil se svými rádci a pak odpověděl: "K císaři ses odvolal, k císaři půjdeš."</w:t>
      </w:r>
    </w:p>
    <w:p w:rsidR="00444D7D" w:rsidRPr="000E464A" w:rsidRDefault="0086021A" w:rsidP="001E7CC3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 xml:space="preserve">Pavel apeluje na 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Festa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 xml:space="preserve"> jako státního úředníka – vidí, že židovství nerozumí; 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p</w:t>
      </w:r>
      <w:r w:rsidR="00444D7D" w:rsidRPr="000E464A">
        <w:rPr>
          <w:rFonts w:asciiTheme="majorBidi" w:hAnsiTheme="majorBidi" w:cstheme="majorBidi"/>
          <w:sz w:val="22"/>
          <w:szCs w:val="22"/>
        </w:rPr>
        <w:t>rovocatio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 xml:space="preserve"> (již 500 let 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př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 xml:space="preserve"> Kr.)</w:t>
      </w:r>
      <w:r w:rsidR="00444D7D" w:rsidRPr="000E464A">
        <w:rPr>
          <w:rFonts w:asciiTheme="majorBidi" w:hAnsiTheme="majorBidi" w:cstheme="majorBidi"/>
          <w:sz w:val="22"/>
          <w:szCs w:val="22"/>
        </w:rPr>
        <w:t xml:space="preserve">: </w:t>
      </w:r>
      <w:r w:rsidR="001E7CC3">
        <w:rPr>
          <w:rFonts w:asciiTheme="majorBidi" w:hAnsiTheme="majorBidi" w:cstheme="majorBidi"/>
          <w:sz w:val="22"/>
          <w:szCs w:val="22"/>
        </w:rPr>
        <w:t>k</w:t>
      </w:r>
      <w:r w:rsidR="00444D7D" w:rsidRPr="000E464A">
        <w:rPr>
          <w:rFonts w:asciiTheme="majorBidi" w:hAnsiTheme="majorBidi" w:cstheme="majorBidi"/>
          <w:sz w:val="22"/>
          <w:szCs w:val="22"/>
        </w:rPr>
        <w:t>ončí pravomoc provinciálního soudu</w:t>
      </w:r>
      <w:r w:rsidRPr="000E464A">
        <w:rPr>
          <w:rFonts w:asciiTheme="majorBidi" w:hAnsiTheme="majorBidi" w:cstheme="majorBidi"/>
          <w:sz w:val="22"/>
          <w:szCs w:val="22"/>
        </w:rPr>
        <w:t>; O</w:t>
      </w:r>
      <w:r w:rsidRPr="000E464A">
        <w:rPr>
          <w:sz w:val="22"/>
          <w:szCs w:val="22"/>
        </w:rPr>
        <w:t>dvolání se k císaři se ve výjimečných případech dalo vzít zpět</w:t>
      </w:r>
      <w:r w:rsidR="001E7CC3">
        <w:rPr>
          <w:sz w:val="22"/>
          <w:szCs w:val="22"/>
        </w:rPr>
        <w:t xml:space="preserve"> („poradil se“)</w:t>
      </w:r>
      <w:r w:rsidRPr="000E464A">
        <w:rPr>
          <w:sz w:val="22"/>
          <w:szCs w:val="22"/>
        </w:rPr>
        <w:t xml:space="preserve">, ale </w:t>
      </w:r>
      <w:proofErr w:type="spellStart"/>
      <w:r w:rsidRPr="000E464A">
        <w:rPr>
          <w:sz w:val="22"/>
          <w:szCs w:val="22"/>
        </w:rPr>
        <w:t>Festus</w:t>
      </w:r>
      <w:proofErr w:type="spellEnd"/>
      <w:r w:rsidRPr="000E464A">
        <w:rPr>
          <w:sz w:val="22"/>
          <w:szCs w:val="22"/>
        </w:rPr>
        <w:t xml:space="preserve"> nepřemlouv</w:t>
      </w:r>
      <w:r w:rsidRPr="000E464A">
        <w:rPr>
          <w:sz w:val="22"/>
          <w:szCs w:val="22"/>
        </w:rPr>
        <w:t>á</w:t>
      </w:r>
      <w:r w:rsidRPr="000E464A">
        <w:rPr>
          <w:sz w:val="22"/>
          <w:szCs w:val="22"/>
        </w:rPr>
        <w:t xml:space="preserve">. </w:t>
      </w:r>
      <w:r w:rsidRPr="000E464A">
        <w:rPr>
          <w:sz w:val="22"/>
          <w:szCs w:val="22"/>
        </w:rPr>
        <w:t>„</w:t>
      </w:r>
      <w:r w:rsidRPr="000E464A">
        <w:rPr>
          <w:sz w:val="22"/>
          <w:szCs w:val="22"/>
        </w:rPr>
        <w:t>Provokuješ? Tak si provok</w:t>
      </w:r>
      <w:r w:rsidR="001E7CC3">
        <w:rPr>
          <w:sz w:val="22"/>
          <w:szCs w:val="22"/>
        </w:rPr>
        <w:t>uj</w:t>
      </w:r>
      <w:r w:rsidRPr="000E464A">
        <w:rPr>
          <w:sz w:val="22"/>
          <w:szCs w:val="22"/>
        </w:rPr>
        <w:t xml:space="preserve"> </w:t>
      </w:r>
      <w:r w:rsidR="001E7CC3">
        <w:rPr>
          <w:sz w:val="22"/>
          <w:szCs w:val="22"/>
        </w:rPr>
        <w:t xml:space="preserve">v </w:t>
      </w:r>
      <w:r w:rsidRPr="000E464A">
        <w:rPr>
          <w:sz w:val="22"/>
          <w:szCs w:val="22"/>
        </w:rPr>
        <w:t>Řím</w:t>
      </w:r>
      <w:r w:rsidR="001E7CC3">
        <w:rPr>
          <w:sz w:val="22"/>
          <w:szCs w:val="22"/>
        </w:rPr>
        <w:t>ě</w:t>
      </w:r>
      <w:r w:rsidRPr="000E464A">
        <w:rPr>
          <w:sz w:val="22"/>
          <w:szCs w:val="22"/>
        </w:rPr>
        <w:t xml:space="preserve">. Teď už si jen pro zajímavost poslechneme, o co ti jde, přijel židovský král Herodes </w:t>
      </w:r>
      <w:proofErr w:type="spellStart"/>
      <w:r w:rsidRPr="000E464A">
        <w:rPr>
          <w:sz w:val="22"/>
          <w:szCs w:val="22"/>
        </w:rPr>
        <w:t>Agripa</w:t>
      </w:r>
      <w:proofErr w:type="spellEnd"/>
      <w:r w:rsidRPr="000E464A">
        <w:rPr>
          <w:sz w:val="22"/>
          <w:szCs w:val="22"/>
        </w:rPr>
        <w:t>, ten si to rád poslechne taky.</w:t>
      </w:r>
      <w:r w:rsidRPr="000E464A">
        <w:rPr>
          <w:sz w:val="22"/>
          <w:szCs w:val="22"/>
        </w:rPr>
        <w:t>“</w:t>
      </w:r>
      <w:bookmarkStart w:id="0" w:name="_GoBack"/>
      <w:bookmarkEnd w:id="0"/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13 Uplynulo několik dní a do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Cesareje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přišli král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Agrippa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a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Bereniké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, aby pozdravili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Festa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>.</w:t>
      </w:r>
    </w:p>
    <w:p w:rsidR="007A261A" w:rsidRPr="000E464A" w:rsidRDefault="00DA5BB6" w:rsidP="001E7CC3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 xml:space="preserve">Herodes 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Agrippa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 xml:space="preserve"> II., (jeho otec popravil Jakuba Sk 12</w:t>
      </w:r>
      <w:r w:rsidR="00F004E0" w:rsidRPr="000E464A">
        <w:rPr>
          <w:rFonts w:asciiTheme="majorBidi" w:hAnsiTheme="majorBidi" w:cstheme="majorBidi"/>
          <w:sz w:val="22"/>
          <w:szCs w:val="22"/>
        </w:rPr>
        <w:t xml:space="preserve">, dědeček </w:t>
      </w:r>
      <w:proofErr w:type="spellStart"/>
      <w:r w:rsidR="00F004E0" w:rsidRPr="000E464A">
        <w:rPr>
          <w:rFonts w:asciiTheme="majorBidi" w:hAnsiTheme="majorBidi" w:cstheme="majorBidi"/>
          <w:sz w:val="22"/>
          <w:szCs w:val="22"/>
        </w:rPr>
        <w:t>Aristobulos</w:t>
      </w:r>
      <w:proofErr w:type="spellEnd"/>
      <w:r w:rsidR="00F004E0" w:rsidRPr="000E464A">
        <w:rPr>
          <w:rFonts w:asciiTheme="majorBidi" w:hAnsiTheme="majorBidi" w:cstheme="majorBidi"/>
          <w:sz w:val="22"/>
          <w:szCs w:val="22"/>
        </w:rPr>
        <w:t>, pradědeček H. Veliký</w:t>
      </w:r>
      <w:r w:rsidRPr="000E464A">
        <w:rPr>
          <w:rFonts w:asciiTheme="majorBidi" w:hAnsiTheme="majorBidi" w:cstheme="majorBidi"/>
          <w:sz w:val="22"/>
          <w:szCs w:val="22"/>
        </w:rPr>
        <w:t xml:space="preserve">) poslední 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herodovský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 xml:space="preserve"> vládce nad kusem Palestiny, dohled nad Chrámem</w:t>
      </w:r>
      <w:r w:rsidR="00F004E0" w:rsidRPr="000E464A">
        <w:rPr>
          <w:rFonts w:asciiTheme="majorBidi" w:hAnsiTheme="majorBidi" w:cstheme="majorBidi"/>
          <w:sz w:val="22"/>
          <w:szCs w:val="22"/>
        </w:rPr>
        <w:t>, dispozice pokladem,</w:t>
      </w:r>
      <w:r w:rsidRPr="000E464A">
        <w:rPr>
          <w:rFonts w:asciiTheme="majorBidi" w:hAnsiTheme="majorBidi" w:cstheme="majorBidi"/>
          <w:sz w:val="22"/>
          <w:szCs w:val="22"/>
        </w:rPr>
        <w:t xml:space="preserve"> právo jmenovat velekněze – rozumí věci. </w:t>
      </w:r>
      <w:proofErr w:type="spellStart"/>
      <w:r w:rsidR="007A261A" w:rsidRPr="000E464A">
        <w:rPr>
          <w:rFonts w:asciiTheme="majorBidi" w:hAnsiTheme="majorBidi" w:cstheme="majorBidi"/>
          <w:sz w:val="22"/>
          <w:szCs w:val="22"/>
        </w:rPr>
        <w:t>Agrippa</w:t>
      </w:r>
      <w:proofErr w:type="spellEnd"/>
      <w:r w:rsidR="007A261A" w:rsidRPr="000E464A">
        <w:rPr>
          <w:rFonts w:asciiTheme="majorBidi" w:hAnsiTheme="majorBidi" w:cstheme="majorBidi"/>
          <w:sz w:val="22"/>
          <w:szCs w:val="22"/>
        </w:rPr>
        <w:t xml:space="preserve"> a </w:t>
      </w:r>
      <w:proofErr w:type="spellStart"/>
      <w:r w:rsidR="007A261A" w:rsidRPr="000E464A">
        <w:rPr>
          <w:rFonts w:asciiTheme="majorBidi" w:hAnsiTheme="majorBidi" w:cstheme="majorBidi"/>
          <w:sz w:val="22"/>
          <w:szCs w:val="22"/>
        </w:rPr>
        <w:t>Festus</w:t>
      </w:r>
      <w:proofErr w:type="spellEnd"/>
      <w:r w:rsidR="007A261A" w:rsidRPr="000E464A">
        <w:rPr>
          <w:rFonts w:asciiTheme="majorBidi" w:hAnsiTheme="majorBidi" w:cstheme="majorBidi"/>
          <w:sz w:val="22"/>
          <w:szCs w:val="22"/>
        </w:rPr>
        <w:t xml:space="preserve"> spolu </w:t>
      </w:r>
      <w:r w:rsidR="007A261A" w:rsidRPr="000E464A">
        <w:rPr>
          <w:rFonts w:asciiTheme="majorBidi" w:hAnsiTheme="majorBidi" w:cstheme="majorBidi"/>
          <w:sz w:val="22"/>
          <w:szCs w:val="22"/>
        </w:rPr>
        <w:lastRenderedPageBreak/>
        <w:t xml:space="preserve">spolupracovali i jinde; 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Bereniké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 xml:space="preserve"> – </w:t>
      </w:r>
      <w:r w:rsidR="007A261A" w:rsidRPr="000E464A">
        <w:rPr>
          <w:rFonts w:asciiTheme="majorBidi" w:hAnsiTheme="majorBidi" w:cstheme="majorBidi"/>
          <w:sz w:val="22"/>
          <w:szCs w:val="22"/>
        </w:rPr>
        <w:t xml:space="preserve">O její nemravnosti se zmiňuje </w:t>
      </w:r>
      <w:proofErr w:type="spellStart"/>
      <w:r w:rsidR="007A261A" w:rsidRPr="000E464A">
        <w:rPr>
          <w:rFonts w:asciiTheme="majorBidi" w:hAnsiTheme="majorBidi" w:cstheme="majorBidi"/>
          <w:sz w:val="22"/>
          <w:szCs w:val="22"/>
        </w:rPr>
        <w:t>Tacitus</w:t>
      </w:r>
      <w:proofErr w:type="spellEnd"/>
      <w:r w:rsidR="007A261A" w:rsidRPr="000E464A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7A261A" w:rsidRPr="000E464A">
        <w:rPr>
          <w:rFonts w:asciiTheme="majorBidi" w:hAnsiTheme="majorBidi" w:cstheme="majorBidi"/>
          <w:sz w:val="22"/>
          <w:szCs w:val="22"/>
        </w:rPr>
        <w:t>Suetonius</w:t>
      </w:r>
      <w:proofErr w:type="spellEnd"/>
      <w:r w:rsidR="007A261A" w:rsidRPr="000E464A">
        <w:rPr>
          <w:rFonts w:asciiTheme="majorBidi" w:hAnsiTheme="majorBidi" w:cstheme="majorBidi"/>
          <w:sz w:val="22"/>
          <w:szCs w:val="22"/>
        </w:rPr>
        <w:t xml:space="preserve">…: </w:t>
      </w:r>
      <w:r w:rsidRPr="000E464A">
        <w:rPr>
          <w:rFonts w:asciiTheme="majorBidi" w:hAnsiTheme="majorBidi" w:cstheme="majorBidi"/>
          <w:sz w:val="22"/>
          <w:szCs w:val="22"/>
        </w:rPr>
        <w:t xml:space="preserve">opustila manžela (její strýc Herodes z Chalkidy) a </w:t>
      </w:r>
      <w:r w:rsidR="00F004E0" w:rsidRPr="000E464A">
        <w:rPr>
          <w:rFonts w:asciiTheme="majorBidi" w:hAnsiTheme="majorBidi" w:cstheme="majorBidi"/>
          <w:sz w:val="22"/>
          <w:szCs w:val="22"/>
        </w:rPr>
        <w:t>milenka svého bratra</w:t>
      </w:r>
      <w:r w:rsidRPr="000E464A">
        <w:rPr>
          <w:rFonts w:asciiTheme="majorBidi" w:hAnsiTheme="majorBidi" w:cstheme="majorBidi"/>
          <w:sz w:val="22"/>
          <w:szCs w:val="22"/>
        </w:rPr>
        <w:t xml:space="preserve">, </w:t>
      </w:r>
      <w:r w:rsidR="00F004E0" w:rsidRPr="000E464A">
        <w:rPr>
          <w:rFonts w:asciiTheme="majorBidi" w:hAnsiTheme="majorBidi" w:cstheme="majorBidi"/>
          <w:sz w:val="22"/>
          <w:szCs w:val="22"/>
        </w:rPr>
        <w:t xml:space="preserve">později </w:t>
      </w:r>
      <w:r w:rsidRPr="000E464A">
        <w:rPr>
          <w:rFonts w:asciiTheme="majorBidi" w:hAnsiTheme="majorBidi" w:cstheme="majorBidi"/>
          <w:sz w:val="22"/>
          <w:szCs w:val="22"/>
        </w:rPr>
        <w:t>milenka císaře Tita;</w:t>
      </w:r>
      <w:r w:rsidR="000470CA" w:rsidRPr="000E464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7A261A" w:rsidRPr="000E464A">
        <w:rPr>
          <w:rFonts w:asciiTheme="majorBidi" w:hAnsiTheme="majorBidi" w:cstheme="majorBidi"/>
          <w:sz w:val="22"/>
          <w:szCs w:val="22"/>
        </w:rPr>
        <w:t>Kral</w:t>
      </w:r>
      <w:proofErr w:type="spellEnd"/>
      <w:r w:rsidR="007A261A" w:rsidRPr="000E464A">
        <w:rPr>
          <w:rFonts w:asciiTheme="majorBidi" w:hAnsiTheme="majorBidi" w:cstheme="majorBidi"/>
          <w:sz w:val="22"/>
          <w:szCs w:val="22"/>
        </w:rPr>
        <w:t xml:space="preserve">: tedy syn onoho </w:t>
      </w:r>
      <w:proofErr w:type="spellStart"/>
      <w:r w:rsidR="007A261A" w:rsidRPr="000E464A">
        <w:rPr>
          <w:rFonts w:asciiTheme="majorBidi" w:hAnsiTheme="majorBidi" w:cstheme="majorBidi"/>
          <w:sz w:val="22"/>
          <w:szCs w:val="22"/>
        </w:rPr>
        <w:t>Heródesa</w:t>
      </w:r>
      <w:proofErr w:type="spellEnd"/>
      <w:r w:rsidR="007A261A" w:rsidRPr="000E464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7A261A" w:rsidRPr="000E464A">
        <w:rPr>
          <w:rFonts w:asciiTheme="majorBidi" w:hAnsiTheme="majorBidi" w:cstheme="majorBidi"/>
          <w:sz w:val="22"/>
          <w:szCs w:val="22"/>
        </w:rPr>
        <w:t>Agryppy</w:t>
      </w:r>
      <w:proofErr w:type="spellEnd"/>
      <w:r w:rsidR="007A261A" w:rsidRPr="000E464A">
        <w:rPr>
          <w:rFonts w:asciiTheme="majorBidi" w:hAnsiTheme="majorBidi" w:cstheme="majorBidi"/>
          <w:sz w:val="22"/>
          <w:szCs w:val="22"/>
        </w:rPr>
        <w:t xml:space="preserve">, jehož smrt hroznou vypsal Evangelista (Sk 12,33). </w:t>
      </w:r>
      <w:proofErr w:type="spellStart"/>
      <w:r w:rsidR="007A261A" w:rsidRPr="000E464A">
        <w:rPr>
          <w:rFonts w:asciiTheme="majorBidi" w:hAnsiTheme="majorBidi" w:cstheme="majorBidi"/>
          <w:sz w:val="22"/>
          <w:szCs w:val="22"/>
        </w:rPr>
        <w:t>Bernyce</w:t>
      </w:r>
      <w:proofErr w:type="spellEnd"/>
      <w:r w:rsidR="007A261A" w:rsidRPr="000E464A">
        <w:rPr>
          <w:rFonts w:asciiTheme="majorBidi" w:hAnsiTheme="majorBidi" w:cstheme="majorBidi"/>
          <w:sz w:val="22"/>
          <w:szCs w:val="22"/>
        </w:rPr>
        <w:t xml:space="preserve"> pak byla jeho sestra, kteráž nejprve za svého strejce </w:t>
      </w:r>
      <w:proofErr w:type="spellStart"/>
      <w:r w:rsidR="007A261A" w:rsidRPr="000E464A">
        <w:rPr>
          <w:rFonts w:asciiTheme="majorBidi" w:hAnsiTheme="majorBidi" w:cstheme="majorBidi"/>
          <w:sz w:val="22"/>
          <w:szCs w:val="22"/>
        </w:rPr>
        <w:t>Heródesa</w:t>
      </w:r>
      <w:proofErr w:type="spellEnd"/>
      <w:r w:rsidR="007A261A" w:rsidRPr="000E464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7A261A" w:rsidRPr="000E464A">
        <w:rPr>
          <w:rFonts w:asciiTheme="majorBidi" w:hAnsiTheme="majorBidi" w:cstheme="majorBidi"/>
          <w:sz w:val="22"/>
          <w:szCs w:val="22"/>
        </w:rPr>
        <w:t>Chalcidského</w:t>
      </w:r>
      <w:proofErr w:type="spellEnd"/>
      <w:r w:rsidR="007A261A" w:rsidRPr="000E464A">
        <w:rPr>
          <w:rFonts w:asciiTheme="majorBidi" w:hAnsiTheme="majorBidi" w:cstheme="majorBidi"/>
          <w:sz w:val="22"/>
          <w:szCs w:val="22"/>
        </w:rPr>
        <w:t xml:space="preserve"> krále, potom za </w:t>
      </w:r>
      <w:proofErr w:type="spellStart"/>
      <w:r w:rsidR="007A261A" w:rsidRPr="000E464A">
        <w:rPr>
          <w:rFonts w:asciiTheme="majorBidi" w:hAnsiTheme="majorBidi" w:cstheme="majorBidi"/>
          <w:sz w:val="22"/>
          <w:szCs w:val="22"/>
        </w:rPr>
        <w:t>Polemona</w:t>
      </w:r>
      <w:proofErr w:type="spellEnd"/>
      <w:r w:rsidR="007A261A" w:rsidRPr="000E464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7A261A" w:rsidRPr="000E464A">
        <w:rPr>
          <w:rFonts w:asciiTheme="majorBidi" w:hAnsiTheme="majorBidi" w:cstheme="majorBidi"/>
          <w:sz w:val="22"/>
          <w:szCs w:val="22"/>
        </w:rPr>
        <w:t>Cilického</w:t>
      </w:r>
      <w:proofErr w:type="spellEnd"/>
      <w:r w:rsidR="007A261A" w:rsidRPr="000E464A">
        <w:rPr>
          <w:rFonts w:asciiTheme="majorBidi" w:hAnsiTheme="majorBidi" w:cstheme="majorBidi"/>
          <w:sz w:val="22"/>
          <w:szCs w:val="22"/>
        </w:rPr>
        <w:t xml:space="preserve"> krále se vdala; s nímž však se rozloučivši, svého bratra, tohoto </w:t>
      </w:r>
      <w:proofErr w:type="spellStart"/>
      <w:r w:rsidR="007A261A" w:rsidRPr="000E464A">
        <w:rPr>
          <w:rFonts w:asciiTheme="majorBidi" w:hAnsiTheme="majorBidi" w:cstheme="majorBidi"/>
          <w:sz w:val="22"/>
          <w:szCs w:val="22"/>
        </w:rPr>
        <w:t>Agryppy</w:t>
      </w:r>
      <w:proofErr w:type="spellEnd"/>
      <w:r w:rsidR="007A261A" w:rsidRPr="000E464A">
        <w:rPr>
          <w:rFonts w:asciiTheme="majorBidi" w:hAnsiTheme="majorBidi" w:cstheme="majorBidi"/>
          <w:sz w:val="22"/>
          <w:szCs w:val="22"/>
        </w:rPr>
        <w:t xml:space="preserve"> se přidržela, a v podezření u mnohých byla, že se neřádně s ním chovala; Před </w:t>
      </w:r>
      <w:proofErr w:type="spellStart"/>
      <w:r w:rsidR="007A261A" w:rsidRPr="000E464A">
        <w:rPr>
          <w:rFonts w:asciiTheme="majorBidi" w:hAnsiTheme="majorBidi" w:cstheme="majorBidi"/>
          <w:sz w:val="22"/>
          <w:szCs w:val="22"/>
        </w:rPr>
        <w:t>takovýmihle</w:t>
      </w:r>
      <w:proofErr w:type="spellEnd"/>
      <w:r w:rsidR="007A261A" w:rsidRPr="000E464A">
        <w:rPr>
          <w:rFonts w:asciiTheme="majorBidi" w:hAnsiTheme="majorBidi" w:cstheme="majorBidi"/>
          <w:sz w:val="22"/>
          <w:szCs w:val="22"/>
        </w:rPr>
        <w:t xml:space="preserve"> neřádnými lidmi tento věrný služebník Boží, při vésti musil; </w:t>
      </w:r>
    </w:p>
    <w:p w:rsidR="00DA5BB6" w:rsidRPr="000E464A" w:rsidRDefault="00DA5BB6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14 Protože se tam zdrželi nějakou dobu, předložil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Festus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králi Pavlův případ. Řekl: "Je zde muž, kterého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Félix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zanechal ve vazbě.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15 Když jsem přišel do Jeruzaléma, obrátili se na mne velekněží a židovští starší se žalobou proti němu a žádali jeho odsouzení.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16 Odpověděl jsem jim, že Římané nemají ve zvyku odsoudit člověka, dokud není postaven před žalobce a nedostane možnost hájit se proti jejich obvinění.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17 Když sem přišli, bez odkladu jsem hned druhý den zasedl k soudu a rozkázal jsem přivést toho muže.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18 Žalobci vystoupili proti němu, ale neobviňovali ho ze žádných zločinů, jak jsem očekával,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19 nýbrž měli s ním jen nějaké spory o své náboženství a o nějakého zemřelého Ježíše, o němž Pavel tvrdil, že je živ.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20 Protože se v těchto otázkách nevyznám, navrhoval jsem, zda by se nechtěl odebrat do Jeruzaléma a tam být v té věci souzen.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21 Avšak Pavel podal odvolání a žádal, aby byl ponechán ve vazbě až do rozhodnutí císařova; proto jsem dal rozkaz, aby zůstal ve vězení, než ho pošlu k císaři."</w:t>
      </w:r>
    </w:p>
    <w:p w:rsidR="006818F0" w:rsidRPr="000E464A" w:rsidRDefault="00355375" w:rsidP="001E7CC3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 xml:space="preserve">Státní úředník se baví s místní samosprávou </w:t>
      </w:r>
      <w:r w:rsidR="001E7CC3">
        <w:rPr>
          <w:rFonts w:asciiTheme="majorBidi" w:hAnsiTheme="majorBidi" w:cstheme="majorBidi"/>
          <w:sz w:val="22"/>
          <w:szCs w:val="22"/>
        </w:rPr>
        <w:t xml:space="preserve">– </w:t>
      </w:r>
      <w:r w:rsidRPr="000E464A">
        <w:rPr>
          <w:rFonts w:asciiTheme="majorBidi" w:hAnsiTheme="majorBidi" w:cstheme="majorBidi"/>
          <w:sz w:val="22"/>
          <w:szCs w:val="22"/>
        </w:rPr>
        <w:t xml:space="preserve">je tu cosi, co se vymyká jeho </w:t>
      </w:r>
      <w:r w:rsidR="001E7CC3">
        <w:rPr>
          <w:rFonts w:asciiTheme="majorBidi" w:hAnsiTheme="majorBidi" w:cstheme="majorBidi"/>
          <w:sz w:val="22"/>
          <w:szCs w:val="22"/>
        </w:rPr>
        <w:t>znalostem</w:t>
      </w:r>
      <w:r w:rsidRPr="000E464A">
        <w:rPr>
          <w:rFonts w:asciiTheme="majorBidi" w:hAnsiTheme="majorBidi" w:cstheme="majorBidi"/>
          <w:sz w:val="22"/>
          <w:szCs w:val="22"/>
        </w:rPr>
        <w:t>.</w:t>
      </w:r>
    </w:p>
    <w:p w:rsidR="00355375" w:rsidRPr="000E464A" w:rsidRDefault="00355375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22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Agrippa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řekl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Festovi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: "Také já bych rád slyšel toho člověka."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Festus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odpověděl: "Zítra ho budeš slyšet."</w:t>
      </w:r>
    </w:p>
    <w:p w:rsidR="00355375" w:rsidRPr="000E464A" w:rsidRDefault="001E7CC3" w:rsidP="001E7CC3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Představitel </w:t>
      </w:r>
      <w:r w:rsidR="00355375" w:rsidRPr="000E464A">
        <w:rPr>
          <w:rFonts w:asciiTheme="majorBidi" w:hAnsiTheme="majorBidi" w:cstheme="majorBidi"/>
          <w:sz w:val="22"/>
          <w:szCs w:val="22"/>
        </w:rPr>
        <w:t>místní samosprávy a odborník v této věci je zaujat, samotného ho profesně zajímá, o co tu jde.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23 Na druhý den tedy přišli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Agrippa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a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Bereniké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s velkou okázalostí a vstoupili spolu s vysokými důstojníky a předními muži města do přijímací síně. Na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Festův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rozkaz byl přiveden Pavel.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24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Festus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pak promluvil: "Králi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Agrippo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a všichni zde přítomní, vidíte toho muže, na něhož si u mne všichni Židé jak v Jeruzalémě, tak zde stěžovali a křičeli, že nesmí zůstat na živu.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25 Já jsem zjistil, že nespáchal nic, zač by zasluhoval smrt. Protože on sám se odvolal k císaři, rozhodl jsem, že ho k němu pošlu.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26 Nemám však nic určitého, co bych o něm císaři napsal. Proto jsem ho dal předvést před vás a zvláště před tebe, králi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Agrippo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>, abyste ho vyslechli a já se dověděl, co mám napsat.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27 Zdá se mi totiž nerozumné poslat vězně a neuvést zároveň obvinění vznesená proti němu."</w:t>
      </w:r>
    </w:p>
    <w:p w:rsidR="00355375" w:rsidRPr="000E464A" w:rsidRDefault="00355375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lastRenderedPageBreak/>
        <w:t>Přítel žádá přítele a kolegu v pracovních povinnostech o odbornou konzultaci</w:t>
      </w:r>
      <w:r w:rsidRPr="000E464A">
        <w:rPr>
          <w:rFonts w:asciiTheme="majorBidi" w:hAnsiTheme="majorBidi" w:cstheme="majorBidi"/>
          <w:sz w:val="22"/>
          <w:szCs w:val="22"/>
        </w:rPr>
        <w:t>. Provokovat císaře není radno.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355375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26:1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Agrippa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řekl Pavlovi: "Dovoluje se ti, aby ses hájil." Nato se Pavel ujal slova a začal obhajobu: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 "Pokládám se za šťastného, králi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Agrippo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>, že se smím dnes před tebou hájit proti všemu, z čeho mě Židé obviňují,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3 zvláště proto, že dobře znáš všecky židovské obyčeje i sporné otázky. Prosím tedy, abys mě trpělivě vyslechl: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</w:p>
    <w:p w:rsidR="00355375" w:rsidRPr="000E464A" w:rsidRDefault="00355375" w:rsidP="001E7CC3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Tady nejde o římského úředníka (</w:t>
      </w:r>
      <w:r w:rsidR="001E7CC3">
        <w:rPr>
          <w:rFonts w:asciiTheme="majorBidi" w:hAnsiTheme="majorBidi" w:cstheme="majorBidi"/>
          <w:sz w:val="22"/>
          <w:szCs w:val="22"/>
        </w:rPr>
        <w:t>k</w:t>
      </w:r>
      <w:r w:rsidRPr="000E464A">
        <w:rPr>
          <w:rFonts w:asciiTheme="majorBidi" w:hAnsiTheme="majorBidi" w:cstheme="majorBidi"/>
          <w:sz w:val="22"/>
          <w:szCs w:val="22"/>
        </w:rPr>
        <w:t>onej podle římského práva!), ale o židovského krále (</w:t>
      </w:r>
      <w:r w:rsidR="001E7CC3">
        <w:rPr>
          <w:rFonts w:asciiTheme="majorBidi" w:hAnsiTheme="majorBidi" w:cstheme="majorBidi"/>
          <w:sz w:val="22"/>
          <w:szCs w:val="22"/>
        </w:rPr>
        <w:t>s</w:t>
      </w:r>
      <w:r w:rsidRPr="000E464A">
        <w:rPr>
          <w:rFonts w:asciiTheme="majorBidi" w:hAnsiTheme="majorBidi" w:cstheme="majorBidi"/>
          <w:sz w:val="22"/>
          <w:szCs w:val="22"/>
        </w:rPr>
        <w:t xml:space="preserve">tuduj Bibli!); následuje již 3 vyprávění o stejné historce okolo Damašku, trochu jinými slovy, jiné detaily – Pavel nemá 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nadrčené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 xml:space="preserve"> „svědectví“. Možná trochu přibarvuje (kázal p</w:t>
      </w:r>
      <w:r w:rsidRPr="000E464A">
        <w:rPr>
          <w:rFonts w:asciiTheme="majorBidi" w:hAnsiTheme="majorBidi" w:cstheme="majorBidi"/>
          <w:sz w:val="22"/>
          <w:szCs w:val="22"/>
        </w:rPr>
        <w:t>o celé judské zemi – nic o tom nevíme</w:t>
      </w:r>
      <w:r w:rsidRPr="000E464A">
        <w:rPr>
          <w:rFonts w:asciiTheme="majorBidi" w:hAnsiTheme="majorBidi" w:cstheme="majorBidi"/>
          <w:sz w:val="22"/>
          <w:szCs w:val="22"/>
        </w:rPr>
        <w:t>);</w:t>
      </w:r>
    </w:p>
    <w:p w:rsidR="00355375" w:rsidRPr="000E464A" w:rsidRDefault="00355375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A85360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>4 Můj život od mládí znají všichni Židé; vědí, jak jsem od počátku žil mezi svým lidem, a to i v Jeruzalémě.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5 Znají mě už od dřívějška, a kdyby chtěli, mohou dosvědčit, že jsem žil podle nejpřísnějšího směru našeho náboženství jako farizeus.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6 Nyní stojím před soudem, protože trvám na zaslíbení, které dal Bůh našim otcům.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7 Dvanáct kmenů našeho národa doufá, že tohoto zaslíbení dosáhne, a slouží horlivě Bohu dnem i nocí. Pro tuto naději jsem, králi, obžalován od Židů.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8 Což se vám zdá neuvěřitelné, že Bůh křísí mrtvé?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9 Také já jsem se ovšem domníval, že musím všemožně bojovat proti jménu Ježíše Nazaretského.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10 A to jsem v Jeruzalémě vskutku dělal. Když jsem k tomu dostal od velekněží plnou moc, dal jsem mnoho věřících uvěznit, a když měli být usmrceni, schvaloval jsem to.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11 Po všech synagógách jsem je často dával trestat a nutil je, aby se rouhali. Jako smyslů zbavený jsem se chystal pronásledovat je i v cizích městech.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12 A tak jsem se vypravil s plnou mocí a pověřením velekněží do Damašku.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13 Když jsem byl na cestě, králi, spatřil jsem o poledni světlo z nebe, jasnější než slunce. Jeho záře obklopila mne i ty, kdo šli se mnou.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14 Všichni jsme padli na zem a já jsem uslyšel hlas, který ke mně mluvil hebrejsky: `Saule, Saule, proč mě pronásleduješ? Marně se vzpínáš proti </w:t>
      </w:r>
      <w:proofErr w:type="gramStart"/>
      <w:r w:rsidRPr="000E464A">
        <w:rPr>
          <w:rFonts w:asciiTheme="majorBidi" w:hAnsiTheme="majorBidi" w:cstheme="majorBidi"/>
          <w:i/>
          <w:iCs/>
          <w:sz w:val="22"/>
          <w:szCs w:val="22"/>
        </w:rPr>
        <w:t>bodcům.´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15</w:t>
      </w:r>
      <w:proofErr w:type="gram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Já jsem se zeptal: `Kdo jsi, </w:t>
      </w:r>
      <w:proofErr w:type="gramStart"/>
      <w:r w:rsidRPr="000E464A">
        <w:rPr>
          <w:rFonts w:asciiTheme="majorBidi" w:hAnsiTheme="majorBidi" w:cstheme="majorBidi"/>
          <w:i/>
          <w:iCs/>
          <w:sz w:val="22"/>
          <w:szCs w:val="22"/>
        </w:rPr>
        <w:t>Pane?´ A Pán</w:t>
      </w:r>
      <w:proofErr w:type="gram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řekl: `Já jsem Ježíš, kterého ty pronásleduješ.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16 Ale zvedni se, povstaň. Neboť proto jsem se ti zjevil, abych tě učinil svým služebníkem a svědkem toho, co jsi spatřil a co ti ještě dám poznat.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17 Budu tě chránit před izraelským národem i před pohany, k nimž tě posílám,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18 abys otevřel jejich oči a oni se obrátili od tmy ke světlu, od moci satanovy k Bohu, a vírou ve mne dosáhli odpuštění hříchů a podílu mezi </w:t>
      </w:r>
      <w:proofErr w:type="gramStart"/>
      <w:r w:rsidRPr="000E464A">
        <w:rPr>
          <w:rFonts w:asciiTheme="majorBidi" w:hAnsiTheme="majorBidi" w:cstheme="majorBidi"/>
          <w:i/>
          <w:iCs/>
          <w:sz w:val="22"/>
          <w:szCs w:val="22"/>
        </w:rPr>
        <w:t>posvěcenými.´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19</w:t>
      </w:r>
      <w:proofErr w:type="gram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A tak jsem se, králi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Agrippo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>, nemohl postavit proti nebeskému vidění,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20 a kázal jsem nejprve obyvatelům Damašku a Jeruzaléma a po celé judské zemi, a pak i pohanům, aby se v pokání obrátili k Bohu a podle toho žili.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21 Z toho důvodu se mne Židé zmocnili, když jsem byl v chrámě, a chtěli mě zabít.</w:t>
      </w:r>
      <w:r w:rsidR="00355375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</w:p>
    <w:p w:rsidR="00A85360" w:rsidRPr="000E464A" w:rsidRDefault="00A8536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Svědectví s misijním akcentem</w:t>
      </w:r>
    </w:p>
    <w:p w:rsidR="00A85360" w:rsidRPr="000E464A" w:rsidRDefault="00A8536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lastRenderedPageBreak/>
        <w:t>22 Ale Bůh mi pomáhal až do dnešního dne, a tak zde stojím jako svědek před velkými i malými. Neříkám nic než to, co předpověděli proroci i Mojžíš:</w:t>
      </w:r>
      <w:r w:rsidR="00A85360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23 Mesiáš má trpět, jako prvý vstane z mrtvých a bude zvěstovat světlo lidu izraelskému i pohanům."</w:t>
      </w:r>
    </w:p>
    <w:p w:rsidR="00A85360" w:rsidRPr="000E464A" w:rsidRDefault="00A8536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Základní křesťanské vyznání v návaznosti na SZ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24 Když se Pavel takto hájil, zvolal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Festus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>. "Jsi blázen, Pavle, mnoho vědomostí tě připravuje o rozum!"</w:t>
      </w:r>
    </w:p>
    <w:p w:rsidR="00E42AD9" w:rsidRPr="000E464A" w:rsidRDefault="00E42AD9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Může být realistické zhodnocení, že člověk naplno ponořený do nějakého tématu už nechápe širší kontext</w:t>
      </w:r>
      <w:r w:rsidR="00444D7D" w:rsidRPr="000E464A">
        <w:rPr>
          <w:rFonts w:asciiTheme="majorBidi" w:hAnsiTheme="majorBidi" w:cstheme="majorBidi"/>
          <w:sz w:val="22"/>
          <w:szCs w:val="22"/>
        </w:rPr>
        <w:t xml:space="preserve">, Tady je ale vidět rozdíl mezi pohanem </w:t>
      </w:r>
      <w:proofErr w:type="spellStart"/>
      <w:r w:rsidR="00444D7D" w:rsidRPr="000E464A">
        <w:rPr>
          <w:rFonts w:asciiTheme="majorBidi" w:hAnsiTheme="majorBidi" w:cstheme="majorBidi"/>
          <w:sz w:val="22"/>
          <w:szCs w:val="22"/>
        </w:rPr>
        <w:t>Festem</w:t>
      </w:r>
      <w:proofErr w:type="spellEnd"/>
      <w:r w:rsidR="00444D7D" w:rsidRPr="000E464A">
        <w:rPr>
          <w:rFonts w:asciiTheme="majorBidi" w:hAnsiTheme="majorBidi" w:cstheme="majorBidi"/>
          <w:sz w:val="22"/>
          <w:szCs w:val="22"/>
        </w:rPr>
        <w:t xml:space="preserve"> (nech</w:t>
      </w:r>
      <w:r w:rsidR="001E7CC3">
        <w:rPr>
          <w:rFonts w:asciiTheme="majorBidi" w:hAnsiTheme="majorBidi" w:cstheme="majorBidi"/>
          <w:sz w:val="22"/>
          <w:szCs w:val="22"/>
        </w:rPr>
        <w:t>ápe problém) a odborně zaint</w:t>
      </w:r>
      <w:r w:rsidR="00444D7D" w:rsidRPr="000E464A">
        <w:rPr>
          <w:rFonts w:asciiTheme="majorBidi" w:hAnsiTheme="majorBidi" w:cstheme="majorBidi"/>
          <w:sz w:val="22"/>
          <w:szCs w:val="22"/>
        </w:rPr>
        <w:t>e</w:t>
      </w:r>
      <w:r w:rsidR="001E7CC3">
        <w:rPr>
          <w:rFonts w:asciiTheme="majorBidi" w:hAnsiTheme="majorBidi" w:cstheme="majorBidi"/>
          <w:sz w:val="22"/>
          <w:szCs w:val="22"/>
        </w:rPr>
        <w:t>re</w:t>
      </w:r>
      <w:r w:rsidR="00444D7D" w:rsidRPr="000E464A">
        <w:rPr>
          <w:rFonts w:asciiTheme="majorBidi" w:hAnsiTheme="majorBidi" w:cstheme="majorBidi"/>
          <w:sz w:val="22"/>
          <w:szCs w:val="22"/>
        </w:rPr>
        <w:t xml:space="preserve">sovaným </w:t>
      </w:r>
      <w:r w:rsidR="001E7CC3">
        <w:rPr>
          <w:rFonts w:asciiTheme="majorBidi" w:hAnsiTheme="majorBidi" w:cstheme="majorBidi"/>
          <w:sz w:val="22"/>
          <w:szCs w:val="22"/>
        </w:rPr>
        <w:t xml:space="preserve">židem </w:t>
      </w:r>
      <w:proofErr w:type="spellStart"/>
      <w:r w:rsidR="00444D7D" w:rsidRPr="000E464A">
        <w:rPr>
          <w:rFonts w:asciiTheme="majorBidi" w:hAnsiTheme="majorBidi" w:cstheme="majorBidi"/>
          <w:sz w:val="22"/>
          <w:szCs w:val="22"/>
        </w:rPr>
        <w:t>Agrippou</w:t>
      </w:r>
      <w:proofErr w:type="spellEnd"/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25 Pavel odpověděl: "Nejsem blázen, vznešený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Feste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>, nýbrž mluvím slova pravdivá a rozumná.</w:t>
      </w:r>
      <w:r w:rsidR="00A85360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26 Vždyť král to všechno zná, a proto také k němu mluvím otevřeně. Jsem přesvědčen, že mu nic z toho není neznámo. Vždyť se to neudálo někde v ústraní.</w:t>
      </w:r>
    </w:p>
    <w:p w:rsidR="00E42AD9" w:rsidRPr="000E464A" w:rsidRDefault="00A8536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Pavel je pohotový řečník, nenechá se rozhodit; k</w:t>
      </w:r>
      <w:r w:rsidR="00E42AD9" w:rsidRPr="000E464A">
        <w:rPr>
          <w:rFonts w:asciiTheme="majorBidi" w:hAnsiTheme="majorBidi" w:cstheme="majorBidi"/>
          <w:sz w:val="22"/>
          <w:szCs w:val="22"/>
        </w:rPr>
        <w:t>řesťanství není gnostická sekta</w:t>
      </w:r>
      <w:r w:rsidR="00636792" w:rsidRPr="000E464A">
        <w:rPr>
          <w:rFonts w:asciiTheme="majorBidi" w:hAnsiTheme="majorBidi" w:cstheme="majorBidi"/>
          <w:sz w:val="22"/>
          <w:szCs w:val="22"/>
        </w:rPr>
        <w:t xml:space="preserve">, ještě žili Ježíšovi současníci; 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27 Věříš, králi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Agrippo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>, prorokům? Vím, že věříš."</w:t>
      </w:r>
    </w:p>
    <w:p w:rsidR="00A85360" w:rsidRPr="000E464A" w:rsidRDefault="00A8536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 xml:space="preserve">Apel na 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Agrippovo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 xml:space="preserve"> židovství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28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Agrippa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odpověděl Pavlovi: "Málem bys mě přesvědčil, abych se stal křesťanem."</w:t>
      </w:r>
    </w:p>
    <w:p w:rsidR="00636792" w:rsidRPr="000E464A" w:rsidRDefault="00A8536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 xml:space="preserve">Zní to drze – co mohl odpovědět? Ani jako král nemůže Pavla popravit nebo zbičovat  </w:t>
      </w:r>
      <w:proofErr w:type="spellStart"/>
      <w:r w:rsidRPr="000E464A">
        <w:rPr>
          <w:rFonts w:asciiTheme="majorBidi" w:hAnsiTheme="majorBidi" w:cstheme="majorBidi"/>
          <w:sz w:val="22"/>
          <w:szCs w:val="22"/>
        </w:rPr>
        <w:t>Agripa</w:t>
      </w:r>
      <w:proofErr w:type="spellEnd"/>
      <w:r w:rsidRPr="000E464A">
        <w:rPr>
          <w:rFonts w:asciiTheme="majorBidi" w:hAnsiTheme="majorBidi" w:cstheme="majorBidi"/>
          <w:sz w:val="22"/>
          <w:szCs w:val="22"/>
        </w:rPr>
        <w:t xml:space="preserve"> v Římě vyrostl a má s císařským dvorem nadstandardně dobré vztahy. Určitě si je nebude kazit porušováním římských zákonů. A tak se asi zasmál – ironie, sarkasmus – možná ho to opravdu pobavilo, jak se ten chlapík rozohnil.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29 A Pavel řekl: "Kéž by dal Bůh, aby ses nejen ty, nýbrž i všichni, kdo mě slyší, stali dříve nebo později tím, čím jsem já </w:t>
      </w:r>
      <w:r w:rsidR="00636792" w:rsidRPr="000E464A">
        <w:rPr>
          <w:rFonts w:asciiTheme="majorBidi" w:hAnsiTheme="majorBidi" w:cstheme="majorBidi"/>
          <w:i/>
          <w:iCs/>
          <w:sz w:val="22"/>
          <w:szCs w:val="22"/>
        </w:rPr>
        <w:t>–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kromě</w:t>
      </w:r>
      <w:r w:rsidR="00636792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těchto pout."</w:t>
      </w:r>
    </w:p>
    <w:p w:rsidR="00636792" w:rsidRPr="000E464A" w:rsidRDefault="00636792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 xml:space="preserve">Pohotová reakce, vtipná </w:t>
      </w:r>
    </w:p>
    <w:p w:rsidR="006818F0" w:rsidRPr="000E464A" w:rsidRDefault="006818F0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0A5A74" w:rsidRPr="000E464A" w:rsidRDefault="000A5A74" w:rsidP="000E464A">
      <w:pPr>
        <w:spacing w:line="264" w:lineRule="auto"/>
        <w:ind w:left="284" w:hanging="284"/>
        <w:rPr>
          <w:rFonts w:asciiTheme="majorBidi" w:hAnsiTheme="majorBidi" w:cstheme="majorBidi"/>
          <w:i/>
          <w:iCs/>
          <w:sz w:val="22"/>
          <w:szCs w:val="22"/>
        </w:rPr>
      </w:pP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30 Král povstal a s ním i místodržitel,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Bereniké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i všichni ostatní.</w:t>
      </w:r>
      <w:r w:rsidR="00A85360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>31 Když odcházeli, hovořili mezi sebou: "Tento člověk nedělá nic, za co by zasluhoval smrt nebo vězení."</w:t>
      </w:r>
      <w:r w:rsidR="00A85360"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32 A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Agrippa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 xml:space="preserve"> řekl </w:t>
      </w:r>
      <w:proofErr w:type="spellStart"/>
      <w:r w:rsidRPr="000E464A">
        <w:rPr>
          <w:rFonts w:asciiTheme="majorBidi" w:hAnsiTheme="majorBidi" w:cstheme="majorBidi"/>
          <w:i/>
          <w:iCs/>
          <w:sz w:val="22"/>
          <w:szCs w:val="22"/>
        </w:rPr>
        <w:t>Festovi</w:t>
      </w:r>
      <w:proofErr w:type="spellEnd"/>
      <w:r w:rsidRPr="000E464A">
        <w:rPr>
          <w:rFonts w:asciiTheme="majorBidi" w:hAnsiTheme="majorBidi" w:cstheme="majorBidi"/>
          <w:i/>
          <w:iCs/>
          <w:sz w:val="22"/>
          <w:szCs w:val="22"/>
        </w:rPr>
        <w:t>: "Mohl být osvobozen, kdyby se nebyl odvolal k císaři."</w:t>
      </w:r>
    </w:p>
    <w:p w:rsidR="006818F0" w:rsidRPr="000E464A" w:rsidRDefault="00E42AD9" w:rsidP="000E464A">
      <w:pPr>
        <w:spacing w:line="264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0E464A">
        <w:rPr>
          <w:rFonts w:asciiTheme="majorBidi" w:hAnsiTheme="majorBidi" w:cstheme="majorBidi"/>
          <w:sz w:val="22"/>
          <w:szCs w:val="22"/>
        </w:rPr>
        <w:t>Platnost zákonů je neúprosná</w:t>
      </w:r>
      <w:r w:rsidR="00A85360" w:rsidRPr="000E464A">
        <w:rPr>
          <w:rFonts w:asciiTheme="majorBidi" w:hAnsiTheme="majorBidi" w:cstheme="majorBidi"/>
          <w:sz w:val="22"/>
          <w:szCs w:val="22"/>
        </w:rPr>
        <w:t>; ale v průběhu jednání se to mohlo vyvinout všelijak</w:t>
      </w:r>
    </w:p>
    <w:sectPr w:rsidR="006818F0" w:rsidRPr="000E464A" w:rsidSect="00B311CA">
      <w:pgSz w:w="8391" w:h="11906" w:code="11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74"/>
    <w:rsid w:val="000470CA"/>
    <w:rsid w:val="000A5A74"/>
    <w:rsid w:val="000B1B06"/>
    <w:rsid w:val="000E464A"/>
    <w:rsid w:val="001D3DFB"/>
    <w:rsid w:val="001E7CC3"/>
    <w:rsid w:val="00264E61"/>
    <w:rsid w:val="003229CB"/>
    <w:rsid w:val="00355375"/>
    <w:rsid w:val="00444D7D"/>
    <w:rsid w:val="004729F0"/>
    <w:rsid w:val="00597988"/>
    <w:rsid w:val="005E44BC"/>
    <w:rsid w:val="00636792"/>
    <w:rsid w:val="006818F0"/>
    <w:rsid w:val="007A261A"/>
    <w:rsid w:val="00821F50"/>
    <w:rsid w:val="0086021A"/>
    <w:rsid w:val="008E28C0"/>
    <w:rsid w:val="009777EC"/>
    <w:rsid w:val="00A52B53"/>
    <w:rsid w:val="00A85360"/>
    <w:rsid w:val="00B311CA"/>
    <w:rsid w:val="00B51C11"/>
    <w:rsid w:val="00CB6B64"/>
    <w:rsid w:val="00DA5BB6"/>
    <w:rsid w:val="00E42AD9"/>
    <w:rsid w:val="00E863E8"/>
    <w:rsid w:val="00F004E0"/>
    <w:rsid w:val="00F04070"/>
    <w:rsid w:val="00F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6F9"/>
  <w15:chartTrackingRefBased/>
  <w15:docId w15:val="{2B6A28A0-8084-4F7E-9775-F8CB6992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DFB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D3DF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DF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3DF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3DF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3DF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3DF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D3DF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D3DF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D3DF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3DF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DF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3DF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3DF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D3DF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3DF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D3DFB"/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D3DF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1D3DF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D3DFB"/>
    <w:pPr>
      <w:numPr>
        <w:ilvl w:val="1"/>
      </w:numPr>
      <w:spacing w:after="240"/>
    </w:pPr>
    <w:rPr>
      <w:rFonts w:asciiTheme="minorHAnsi" w:hAnsiTheme="minorHAnsi"/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D3DFB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1D3DFB"/>
    <w:rPr>
      <w:b/>
      <w:bCs/>
    </w:rPr>
  </w:style>
  <w:style w:type="character" w:styleId="Zdraznn">
    <w:name w:val="Emphasis"/>
    <w:basedOn w:val="Standardnpsmoodstavce"/>
    <w:uiPriority w:val="20"/>
    <w:qFormat/>
    <w:rsid w:val="001D3DFB"/>
    <w:rPr>
      <w:i/>
      <w:iCs/>
      <w:color w:val="000000" w:themeColor="text1"/>
    </w:rPr>
  </w:style>
  <w:style w:type="paragraph" w:styleId="Bezmezer">
    <w:name w:val="No Spacing"/>
    <w:uiPriority w:val="1"/>
    <w:qFormat/>
    <w:rsid w:val="001D3DFB"/>
  </w:style>
  <w:style w:type="paragraph" w:styleId="Citt">
    <w:name w:val="Quote"/>
    <w:basedOn w:val="Normln"/>
    <w:next w:val="Normln"/>
    <w:link w:val="CittChar"/>
    <w:uiPriority w:val="29"/>
    <w:qFormat/>
    <w:rsid w:val="001D3DF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D3DF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D3DF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D3DF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1D3DF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D3DF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1D3DF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D3DF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D3DF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8</Pages>
  <Words>3082</Words>
  <Characters>16800</Characters>
  <Application>Microsoft Office Word</Application>
  <DocSecurity>0</DocSecurity>
  <Lines>329</Lines>
  <Paragraphs>156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3</cp:revision>
  <dcterms:created xsi:type="dcterms:W3CDTF">2020-06-09T19:35:00Z</dcterms:created>
  <dcterms:modified xsi:type="dcterms:W3CDTF">2020-06-10T13:10:00Z</dcterms:modified>
</cp:coreProperties>
</file>