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11E1" w14:textId="77777777" w:rsidR="008A65A8" w:rsidRPr="008A65A8" w:rsidRDefault="008A65A8" w:rsidP="008A65A8">
      <w:pPr>
        <w:shd w:val="clear" w:color="auto" w:fill="FFFFFF"/>
        <w:spacing w:after="0" w:line="208" w:lineRule="atLeast"/>
        <w:jc w:val="right"/>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br/>
        <w:t>zatčení v Jeruzalémě      Sk 21,27-23,11</w:t>
      </w:r>
    </w:p>
    <w:p w14:paraId="144C85DC" w14:textId="77777777" w:rsidR="008A65A8" w:rsidRPr="008A65A8" w:rsidRDefault="008A65A8" w:rsidP="008A65A8">
      <w:pPr>
        <w:shd w:val="clear" w:color="auto" w:fill="FFFFFF"/>
        <w:spacing w:after="0" w:line="208" w:lineRule="atLeast"/>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konflikt mezi křesťany a židy: otevřenost k pohanům – každá reforma židovství začínala izolací od nich!</w:t>
      </w:r>
    </w:p>
    <w:p w14:paraId="56B80756" w14:textId="77777777" w:rsidR="008A65A8" w:rsidRPr="008A65A8" w:rsidRDefault="008A65A8" w:rsidP="008A65A8">
      <w:pPr>
        <w:shd w:val="clear" w:color="auto" w:fill="FFFFFF"/>
        <w:spacing w:after="0" w:line="208" w:lineRule="atLeast"/>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6CFE53D8"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21:27 Když se těch sedm dní chýlilo ke konci, uviděli ho v chrámě židé z provincie Asie. Pobouřili celý dav, zmocnili se Pavla</w:t>
      </w:r>
    </w:p>
    <w:p w14:paraId="73E36AFE"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xml:space="preserve">„Vítáme Tě, ale…“ – Pavel je složitý host: dělá nezpochybnitelně dobrou práci, ale zároveň jsou s ním spojeny konflikty (Mikuláš!; Štorek LOGOS); nakonec mu nijak na pomoc nepřijdou a Pavla zachrání světská moc; instruován Jakubem Pavel podstoupil klasické židovské rituální očištění; těžko soudit, co si o smysluplnosti myslel sám Pavel, ale přistoupil na to – </w:t>
      </w:r>
      <w:proofErr w:type="spellStart"/>
      <w:r w:rsidRPr="008A65A8">
        <w:rPr>
          <w:rFonts w:ascii="Times New Roman" w:eastAsia="Times New Roman" w:hAnsi="Times New Roman" w:cs="Times New Roman"/>
          <w:color w:val="222222"/>
          <w:sz w:val="21"/>
          <w:szCs w:val="21"/>
          <w:lang w:eastAsia="cs-CZ"/>
        </w:rPr>
        <w:t>nazírské</w:t>
      </w:r>
      <w:proofErr w:type="spellEnd"/>
      <w:r w:rsidRPr="008A65A8">
        <w:rPr>
          <w:rFonts w:ascii="Times New Roman" w:eastAsia="Times New Roman" w:hAnsi="Times New Roman" w:cs="Times New Roman"/>
          <w:color w:val="222222"/>
          <w:sz w:val="21"/>
          <w:szCs w:val="21"/>
          <w:lang w:eastAsia="cs-CZ"/>
        </w:rPr>
        <w:t xml:space="preserve"> zasvěcení bylo židy vnímáno jako záslužný skutek před Bohem. Kraličtí nabízí jak pozitivní – stal se židům židem, tak negativní hodnocení – měl se postavit proti, jako když odmítl obřezat Tita (Gal 6,2-3), protože po Kristově oběti už Bůh jiné oběti neschvaluje, také že to není na začátku misijního působení, ale již 30 let je hlásáno evangelium a tak židé, kteří neuvěřili, už jsou očividně zatvrzelí, a tím je vlastně v bludu a zatvrzení utvrzoval a nakonec se ukázalo, že to stejně nebylo k ničemu a židé se pak </w:t>
      </w:r>
      <w:proofErr w:type="spellStart"/>
      <w:r w:rsidRPr="008A65A8">
        <w:rPr>
          <w:rFonts w:ascii="Times New Roman" w:eastAsia="Times New Roman" w:hAnsi="Times New Roman" w:cs="Times New Roman"/>
          <w:color w:val="222222"/>
          <w:sz w:val="21"/>
          <w:szCs w:val="21"/>
          <w:lang w:eastAsia="cs-CZ"/>
        </w:rPr>
        <w:t>zhádali</w:t>
      </w:r>
      <w:proofErr w:type="spellEnd"/>
      <w:r w:rsidRPr="008A65A8">
        <w:rPr>
          <w:rFonts w:ascii="Times New Roman" w:eastAsia="Times New Roman" w:hAnsi="Times New Roman" w:cs="Times New Roman"/>
          <w:color w:val="222222"/>
          <w:sz w:val="21"/>
          <w:szCs w:val="21"/>
          <w:lang w:eastAsia="cs-CZ"/>
        </w:rPr>
        <w:t xml:space="preserve"> mezi sebou – pro dobrotu na žebrotu.</w:t>
      </w:r>
    </w:p>
    <w:p w14:paraId="768C9745" w14:textId="77777777" w:rsidR="008A65A8" w:rsidRPr="008A65A8" w:rsidRDefault="008A65A8" w:rsidP="008A65A8">
      <w:pPr>
        <w:shd w:val="clear" w:color="auto" w:fill="FFFFFF"/>
        <w:spacing w:after="0" w:line="208" w:lineRule="atLeast"/>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0A941BCB"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 xml:space="preserve">28 a křičeli: "Izraelci, pojďte sem! To je ten člověk, který všude všechny učí proti vyvolenému lidu, proti Zákonu a proti chrámu. A teď ještě přivedl do chrámu pohany a znesvětil toto svaté místo." 29 Viděli totiž předtím </w:t>
      </w:r>
      <w:proofErr w:type="spellStart"/>
      <w:r w:rsidRPr="008A65A8">
        <w:rPr>
          <w:rFonts w:ascii="Times New Roman" w:eastAsia="Times New Roman" w:hAnsi="Times New Roman" w:cs="Times New Roman"/>
          <w:i/>
          <w:iCs/>
          <w:color w:val="222222"/>
          <w:sz w:val="21"/>
          <w:szCs w:val="21"/>
          <w:lang w:eastAsia="cs-CZ"/>
        </w:rPr>
        <w:t>Trofima</w:t>
      </w:r>
      <w:proofErr w:type="spellEnd"/>
      <w:r w:rsidRPr="008A65A8">
        <w:rPr>
          <w:rFonts w:ascii="Times New Roman" w:eastAsia="Times New Roman" w:hAnsi="Times New Roman" w:cs="Times New Roman"/>
          <w:i/>
          <w:iCs/>
          <w:color w:val="222222"/>
          <w:sz w:val="21"/>
          <w:szCs w:val="21"/>
          <w:lang w:eastAsia="cs-CZ"/>
        </w:rPr>
        <w:t xml:space="preserve"> z </w:t>
      </w:r>
      <w:proofErr w:type="spellStart"/>
      <w:r w:rsidRPr="008A65A8">
        <w:rPr>
          <w:rFonts w:ascii="Times New Roman" w:eastAsia="Times New Roman" w:hAnsi="Times New Roman" w:cs="Times New Roman"/>
          <w:i/>
          <w:iCs/>
          <w:color w:val="222222"/>
          <w:sz w:val="21"/>
          <w:szCs w:val="21"/>
          <w:lang w:eastAsia="cs-CZ"/>
        </w:rPr>
        <w:t>Efezu</w:t>
      </w:r>
      <w:proofErr w:type="spellEnd"/>
      <w:r w:rsidRPr="008A65A8">
        <w:rPr>
          <w:rFonts w:ascii="Times New Roman" w:eastAsia="Times New Roman" w:hAnsi="Times New Roman" w:cs="Times New Roman"/>
          <w:i/>
          <w:iCs/>
          <w:color w:val="222222"/>
          <w:sz w:val="21"/>
          <w:szCs w:val="21"/>
          <w:lang w:eastAsia="cs-CZ"/>
        </w:rPr>
        <w:t xml:space="preserve"> s Pavlem ve městě a domnívali se, že ho Pavel přivedl do chrámu.</w:t>
      </w:r>
    </w:p>
    <w:p w14:paraId="6EFAF99C"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Pomluva, nebo skutečný strach? Chrám  bylo to poslední, co židé měli jako vyjádření své svébytnosti – jsou citliví. Máme nějakou 13. komnatu? Životní téma, které je pro nás citlivé a teď do toho někdo „šlape“.</w:t>
      </w:r>
    </w:p>
    <w:p w14:paraId="2D46BEB9"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0E0F8C29"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30 V celém městě nastal rozruch a lid se začal sbíhat. Chytili Pavla a vlekli ho ven z chrámu. A hned byly zavřeny brány.</w:t>
      </w:r>
    </w:p>
    <w:p w14:paraId="0580C947"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Chrám zavřen (levitská chrámová stráž), aby v případě lynče nebyl znesvěcen Pavlovou krví, také aby se případná bouře nepřenesla do Chrámu;</w:t>
      </w:r>
    </w:p>
    <w:p w14:paraId="38B66E1A"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49AAB5F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31 Ve chvíli, kdy ho už chtěli zabít, došlo hlášení veliteli praporu, že celý Jeruzalém se bouří. 32 Ten vzal okamžitě vojáky i důstojníky a běžel dolů k davu. Jakmile uviděli velitele a vojáky, přestali Pavla bít.</w:t>
      </w:r>
    </w:p>
    <w:p w14:paraId="35136207"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Velitel kohorty, desetiny legie, cca 600 mužů = vysoký důstojník, pevnost Antonia výš než Chrám - přehled o situaci, proto „běžel dolů“; přestali bít – uvědomili si, že mají problém a že z nich mluví víc lidský vztek, než touha po obhajobě Boha (to by přestávat neměli)</w:t>
      </w:r>
    </w:p>
    <w:p w14:paraId="43A4813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18FD9FDB"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33 Velitel přistoupil k Pavlovi, zatkl ho a rozkázal vojákům, aby ho spoutali dvěma řetězy. Potom vyšetřoval, kdo je a co udělal.</w:t>
      </w:r>
    </w:p>
    <w:p w14:paraId="54EA409E"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Připoutat za ruce a za nohy k vojákům, pragmatické řešení – zklidnilo dav, ale dalo prostor řešení situace, křesťan se může „nechat zatknout“;</w:t>
      </w:r>
    </w:p>
    <w:p w14:paraId="39BDBFBF"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3F71CDC4"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34 V davu křičel každý něco jiného. Protože se velitel nemohl pro zmatek dovědět nic jistého, rozkázal odvést Pavla do pevnosti. 35 Když se dostali ke schodišti, museli ho vojáci pro násilí davu nést, 36 neboť celé množství lidu šlo za ním a křičeli: "Pryč s ním!"</w:t>
      </w:r>
    </w:p>
    <w:p w14:paraId="0BEFA7B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Schodiště z Chrámového prostranství k vojenské pevnosti Antonia; římští vojáci mají funkci policie a dělají to dobře</w:t>
      </w:r>
    </w:p>
    <w:p w14:paraId="0401738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46B96199"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37 Než ho dovedli do pevnosti, řekl Pavel veliteli: "Smím ti něco říci?" On se podivil: "Ty umíš řecky? 38 Nejsi ten Egypťan, který nedávno podnítil ke vzpouře a vyvedl na poušť čtyři tisíce vzbouřenců?"</w:t>
      </w:r>
    </w:p>
    <w:p w14:paraId="50E211D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xml:space="preserve">Překvapen, že Pavel je vzdělanec, Vinnetou uměl anglicky; Sk 5,36 – Egypťan vyvedl stoupence na Olivovou horu, Řím zasáhl, část pobili, část zatkli; popř. (Flavius): 54 PC vedl povstání cca 4 tisíc lidí a pak zmizel; vzbouřenci – </w:t>
      </w:r>
      <w:proofErr w:type="spellStart"/>
      <w:r w:rsidRPr="008A65A8">
        <w:rPr>
          <w:rFonts w:ascii="Times New Roman" w:eastAsia="Times New Roman" w:hAnsi="Times New Roman" w:cs="Times New Roman"/>
          <w:color w:val="222222"/>
          <w:sz w:val="21"/>
          <w:szCs w:val="21"/>
          <w:lang w:eastAsia="cs-CZ"/>
        </w:rPr>
        <w:t>sikariové</w:t>
      </w:r>
      <w:proofErr w:type="spellEnd"/>
      <w:r w:rsidRPr="008A65A8">
        <w:rPr>
          <w:rFonts w:ascii="Times New Roman" w:eastAsia="Times New Roman" w:hAnsi="Times New Roman" w:cs="Times New Roman"/>
          <w:color w:val="222222"/>
          <w:sz w:val="21"/>
          <w:szCs w:val="21"/>
          <w:lang w:eastAsia="cs-CZ"/>
        </w:rPr>
        <w:t xml:space="preserve"> = </w:t>
      </w:r>
      <w:proofErr w:type="spellStart"/>
      <w:r w:rsidRPr="008A65A8">
        <w:rPr>
          <w:rFonts w:ascii="Times New Roman" w:eastAsia="Times New Roman" w:hAnsi="Times New Roman" w:cs="Times New Roman"/>
          <w:color w:val="222222"/>
          <w:sz w:val="21"/>
          <w:szCs w:val="21"/>
          <w:lang w:eastAsia="cs-CZ"/>
        </w:rPr>
        <w:t>dýkaři</w:t>
      </w:r>
      <w:proofErr w:type="spellEnd"/>
      <w:r w:rsidRPr="008A65A8">
        <w:rPr>
          <w:rFonts w:ascii="Times New Roman" w:eastAsia="Times New Roman" w:hAnsi="Times New Roman" w:cs="Times New Roman"/>
          <w:color w:val="222222"/>
          <w:sz w:val="21"/>
          <w:szCs w:val="21"/>
          <w:lang w:eastAsia="cs-CZ"/>
        </w:rPr>
        <w:t xml:space="preserve"> – podle Flavia 30 tisíc.</w:t>
      </w:r>
    </w:p>
    <w:p w14:paraId="0BD2FDC3"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385DCC1A"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 xml:space="preserve">39 Pavel odpověděl: "Já jsem Žid z </w:t>
      </w:r>
      <w:proofErr w:type="spellStart"/>
      <w:r w:rsidRPr="008A65A8">
        <w:rPr>
          <w:rFonts w:ascii="Times New Roman" w:eastAsia="Times New Roman" w:hAnsi="Times New Roman" w:cs="Times New Roman"/>
          <w:i/>
          <w:iCs/>
          <w:color w:val="222222"/>
          <w:sz w:val="21"/>
          <w:szCs w:val="21"/>
          <w:lang w:eastAsia="cs-CZ"/>
        </w:rPr>
        <w:t>Tarsu</w:t>
      </w:r>
      <w:proofErr w:type="spellEnd"/>
      <w:r w:rsidRPr="008A65A8">
        <w:rPr>
          <w:rFonts w:ascii="Times New Roman" w:eastAsia="Times New Roman" w:hAnsi="Times New Roman" w:cs="Times New Roman"/>
          <w:i/>
          <w:iCs/>
          <w:color w:val="222222"/>
          <w:sz w:val="21"/>
          <w:szCs w:val="21"/>
          <w:lang w:eastAsia="cs-CZ"/>
        </w:rPr>
        <w:t xml:space="preserve"> v </w:t>
      </w:r>
      <w:proofErr w:type="spellStart"/>
      <w:r w:rsidRPr="008A65A8">
        <w:rPr>
          <w:rFonts w:ascii="Times New Roman" w:eastAsia="Times New Roman" w:hAnsi="Times New Roman" w:cs="Times New Roman"/>
          <w:i/>
          <w:iCs/>
          <w:color w:val="222222"/>
          <w:sz w:val="21"/>
          <w:szCs w:val="21"/>
          <w:lang w:eastAsia="cs-CZ"/>
        </w:rPr>
        <w:t>Kilikii</w:t>
      </w:r>
      <w:proofErr w:type="spellEnd"/>
      <w:r w:rsidRPr="008A65A8">
        <w:rPr>
          <w:rFonts w:ascii="Times New Roman" w:eastAsia="Times New Roman" w:hAnsi="Times New Roman" w:cs="Times New Roman"/>
          <w:i/>
          <w:iCs/>
          <w:color w:val="222222"/>
          <w:sz w:val="21"/>
          <w:szCs w:val="21"/>
          <w:lang w:eastAsia="cs-CZ"/>
        </w:rPr>
        <w:t>, občan ne bezvýznamného města. Prosím tě, dovol mi promluvit k lidu."</w:t>
      </w:r>
    </w:p>
    <w:p w14:paraId="016BC602"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„Nejsem balík z venkova“, v tuto chvíli mu jde o náboženskou obhajobu, proto neřeší svoje římské občanství</w:t>
      </w:r>
    </w:p>
    <w:p w14:paraId="1E97F5EC"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46C2253E"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lastRenderedPageBreak/>
        <w:t>40 Velitel mu to dovolil. Pavel, jak stál na schodišti, dal lidu znamení rukou. Nastalo napjaté ticho a Pavel je oslovil hebrejsky: 22:1 "Bratří a otcové, vyslechněte, co vám chci nyní říci na svou obhajobu." 2 Když uslyšeli, že k nim mluví hebrejsky, úplně se uklidnili a Pavel pokračoval:</w:t>
      </w:r>
    </w:p>
    <w:p w14:paraId="211B9DF2"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Aramejsky, vůbec nezmiňuje znesvěcení Chrámu, v zásadě misijní řeč.</w:t>
      </w:r>
    </w:p>
    <w:p w14:paraId="3B87039D"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45A26870"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 xml:space="preserve">3 "Já jsem Žid a narodil jsem se v </w:t>
      </w:r>
      <w:proofErr w:type="spellStart"/>
      <w:r w:rsidRPr="008A65A8">
        <w:rPr>
          <w:rFonts w:ascii="Times New Roman" w:eastAsia="Times New Roman" w:hAnsi="Times New Roman" w:cs="Times New Roman"/>
          <w:i/>
          <w:iCs/>
          <w:color w:val="222222"/>
          <w:sz w:val="21"/>
          <w:szCs w:val="21"/>
          <w:lang w:eastAsia="cs-CZ"/>
        </w:rPr>
        <w:t>Tarsu</w:t>
      </w:r>
      <w:proofErr w:type="spellEnd"/>
      <w:r w:rsidRPr="008A65A8">
        <w:rPr>
          <w:rFonts w:ascii="Times New Roman" w:eastAsia="Times New Roman" w:hAnsi="Times New Roman" w:cs="Times New Roman"/>
          <w:i/>
          <w:iCs/>
          <w:color w:val="222222"/>
          <w:sz w:val="21"/>
          <w:szCs w:val="21"/>
          <w:lang w:eastAsia="cs-CZ"/>
        </w:rPr>
        <w:t xml:space="preserve"> v </w:t>
      </w:r>
      <w:proofErr w:type="spellStart"/>
      <w:r w:rsidRPr="008A65A8">
        <w:rPr>
          <w:rFonts w:ascii="Times New Roman" w:eastAsia="Times New Roman" w:hAnsi="Times New Roman" w:cs="Times New Roman"/>
          <w:i/>
          <w:iCs/>
          <w:color w:val="222222"/>
          <w:sz w:val="21"/>
          <w:szCs w:val="21"/>
          <w:lang w:eastAsia="cs-CZ"/>
        </w:rPr>
        <w:t>Kilikii</w:t>
      </w:r>
      <w:proofErr w:type="spellEnd"/>
      <w:r w:rsidRPr="008A65A8">
        <w:rPr>
          <w:rFonts w:ascii="Times New Roman" w:eastAsia="Times New Roman" w:hAnsi="Times New Roman" w:cs="Times New Roman"/>
          <w:i/>
          <w:iCs/>
          <w:color w:val="222222"/>
          <w:sz w:val="21"/>
          <w:szCs w:val="21"/>
          <w:lang w:eastAsia="cs-CZ"/>
        </w:rPr>
        <w:t xml:space="preserve">, ale vychován jsem byl zde v Jeruzalémě. V </w:t>
      </w:r>
      <w:proofErr w:type="spellStart"/>
      <w:r w:rsidRPr="008A65A8">
        <w:rPr>
          <w:rFonts w:ascii="Times New Roman" w:eastAsia="Times New Roman" w:hAnsi="Times New Roman" w:cs="Times New Roman"/>
          <w:i/>
          <w:iCs/>
          <w:color w:val="222222"/>
          <w:sz w:val="21"/>
          <w:szCs w:val="21"/>
          <w:lang w:eastAsia="cs-CZ"/>
        </w:rPr>
        <w:t>Gamalielově</w:t>
      </w:r>
      <w:proofErr w:type="spellEnd"/>
      <w:r w:rsidRPr="008A65A8">
        <w:rPr>
          <w:rFonts w:ascii="Times New Roman" w:eastAsia="Times New Roman" w:hAnsi="Times New Roman" w:cs="Times New Roman"/>
          <w:i/>
          <w:iCs/>
          <w:color w:val="222222"/>
          <w:sz w:val="21"/>
          <w:szCs w:val="21"/>
          <w:lang w:eastAsia="cs-CZ"/>
        </w:rPr>
        <w:t xml:space="preserve"> škole jsem byl přesně vyučen zákonu našich otců. Byl jsem právě tak plný horlivosti pro Boha, jako jste dnes vy všichni,</w:t>
      </w:r>
    </w:p>
    <w:p w14:paraId="028D78B1"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xml:space="preserve">Ve škole = „u nohou“; odkaz na </w:t>
      </w:r>
      <w:proofErr w:type="spellStart"/>
      <w:r w:rsidRPr="008A65A8">
        <w:rPr>
          <w:rFonts w:ascii="Times New Roman" w:eastAsia="Times New Roman" w:hAnsi="Times New Roman" w:cs="Times New Roman"/>
          <w:color w:val="222222"/>
          <w:sz w:val="21"/>
          <w:szCs w:val="21"/>
          <w:lang w:eastAsia="cs-CZ"/>
        </w:rPr>
        <w:t>Gamaliele</w:t>
      </w:r>
      <w:proofErr w:type="spellEnd"/>
      <w:r w:rsidRPr="008A65A8">
        <w:rPr>
          <w:rFonts w:ascii="Times New Roman" w:eastAsia="Times New Roman" w:hAnsi="Times New Roman" w:cs="Times New Roman"/>
          <w:color w:val="222222"/>
          <w:sz w:val="21"/>
          <w:szCs w:val="21"/>
          <w:lang w:eastAsia="cs-CZ"/>
        </w:rPr>
        <w:t xml:space="preserve"> mohl zapůsobit dobře; „jako jste dnes vy všichni“ – Pavel rozumí jejich postojům; následuje příběh, který Pavel vyprávěl několikrát:</w:t>
      </w:r>
    </w:p>
    <w:p w14:paraId="085BD647"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4638093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19"/>
          <w:szCs w:val="19"/>
          <w:lang w:eastAsia="cs-CZ"/>
        </w:rPr>
        <w:t xml:space="preserve">4 a víru v Ježíše Krista jsem pronásledoval až na smrt, muže i ženy jsem dával spoutat a uvěznit, 5 jak mi může dosvědčit velekněz a celý sbor starších. Od nich jsem dostal doporučující dopisy pro židovské souvěrce v Damašku a vydal jsem se tam, abych tamější stoupence nové víry přivedl v poutech do Jeruzaléma a dal je potrestat. 6 Když jsem ještě byl na cestě a blížil se k Damašku, kolem poledne mě najednou obklopilo jasné světlo z nebe. 7 Padl jsem na zem a uslyšel jsem hlas, který mi pravil: `Saule, Saule, proč mě pronásleduješ?´ 8 Já jsem odpověděl: `Kdo jsi, Pane?´ A on mi řekl: `Já jsem Ježíš Nazaretský, kterého ty pronásleduješ.´ 9 Moji průvodci viděli sice světlo, ale neslyšeli hlas toho, kdo ke mně mluvil. 10 Řekl jsem: `Co mám dělat, Pane?´ A Pán mi řekl: `Vstaň a pokračuj v cestě do Damašku; tam ti bude řečeno všechno, co ti Bůh ukládá.´ 11 Protože jsem byl oslepen jasem toho světla, museli mě moji druhové vzít za ruku a tak mě dovedli do Damašku. 12 Jeden muž, zbožný podle Božího zákona, jménem </w:t>
      </w:r>
      <w:proofErr w:type="spellStart"/>
      <w:r w:rsidRPr="008A65A8">
        <w:rPr>
          <w:rFonts w:ascii="Times New Roman" w:eastAsia="Times New Roman" w:hAnsi="Times New Roman" w:cs="Times New Roman"/>
          <w:i/>
          <w:iCs/>
          <w:color w:val="222222"/>
          <w:sz w:val="19"/>
          <w:szCs w:val="19"/>
          <w:lang w:eastAsia="cs-CZ"/>
        </w:rPr>
        <w:t>Ananiáš</w:t>
      </w:r>
      <w:proofErr w:type="spellEnd"/>
      <w:r w:rsidRPr="008A65A8">
        <w:rPr>
          <w:rFonts w:ascii="Times New Roman" w:eastAsia="Times New Roman" w:hAnsi="Times New Roman" w:cs="Times New Roman"/>
          <w:i/>
          <w:iCs/>
          <w:color w:val="222222"/>
          <w:sz w:val="19"/>
          <w:szCs w:val="19"/>
          <w:lang w:eastAsia="cs-CZ"/>
        </w:rPr>
        <w:t>, který měl dobrou pověst u všech místních židů, 13 přišel za mnou, přistoupil ke mně a řekl: `Bratře Saule, otevři oči!´ A já jsem v tu chvíli nabyl zraku. 14 On mi řekl: `Bůh našich otců si tě vyvolil, abys poznal jeho vůli, spatřil jeho Spravedlivého a slyšel hlas z jeho úst. 15 Budeš jeho svědkem před všemi lidmi a budeš mluvit o tom, co jsi viděl a slyšel. 16 Nuže neváhej! Vstaň, vzývej jeho jméno a dej se pokřtít, abys byl obmyt ze svých hříchů.´</w:t>
      </w:r>
    </w:p>
    <w:p w14:paraId="6EC6158D"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17 Když jsem se potom vrátil do Jeruzaléma a modlil se v chrámě, upadl jsem do vytržení mysli. 18 Spatřil jsem Pána, jak mi říká: `Pospěš si a rychle odejdi z Jeruzaléma, protože nepřijmou tvé svědectví o mně.´</w:t>
      </w:r>
    </w:p>
    <w:p w14:paraId="4035B4F0"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Tohle vidění jinde Pavel nezmiňuje, ale tam bude mluvit k pohanům – zde mluví k židům, historky z doby cca 14 let po obrácení</w:t>
      </w:r>
    </w:p>
    <w:p w14:paraId="676B389F"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17681903"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19 Já jsem odpověděl: `Pane, oni vědí, že jsem dával uvěznit a bičovat v synagógách ty, kdo v tebe věří. 20 Když byla prolévána krev tvého svědka Štěpána, byl jsem při tom, schvaloval jsem to a hlídal jsem šaty těch, kdo ho kamenovali.´</w:t>
      </w:r>
    </w:p>
    <w:p w14:paraId="0F943520"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Necítí se hoden? Nebo naopak má naději, že tím pádem jeho příklad konverze by mohl motivovat další?</w:t>
      </w:r>
    </w:p>
    <w:p w14:paraId="43C6C678"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3BB8CC20"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21 Ale Pán mi řekl: `Jdi, neboť já tě chci poslat daleko k pohanům!´ " 22 Poslouchali ho až do chvíle, kdy řekl tato slova; ale pak začali křičet: "Sprovoď ho ze světa! Nesmí zůstat na živu!"</w:t>
      </w:r>
    </w:p>
    <w:p w14:paraId="3B7BBBFF"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xml:space="preserve">Tady se to zlomí – Ježíš by nevadil, vidění anděla či čeho je možné, mesiášských konceptů je hodně, diskutovat se dá o všem možném. O tomto ne – mezi řádky se jim potvrzuje podezření (neoprávněné!), že Pavel přivedl do Chrámu </w:t>
      </w:r>
      <w:proofErr w:type="spellStart"/>
      <w:r w:rsidRPr="008A65A8">
        <w:rPr>
          <w:rFonts w:ascii="Times New Roman" w:eastAsia="Times New Roman" w:hAnsi="Times New Roman" w:cs="Times New Roman"/>
          <w:color w:val="222222"/>
          <w:sz w:val="21"/>
          <w:szCs w:val="21"/>
          <w:lang w:eastAsia="cs-CZ"/>
        </w:rPr>
        <w:t>pohanokřesťana</w:t>
      </w:r>
      <w:proofErr w:type="spellEnd"/>
      <w:r w:rsidRPr="008A65A8">
        <w:rPr>
          <w:rFonts w:ascii="Times New Roman" w:eastAsia="Times New Roman" w:hAnsi="Times New Roman" w:cs="Times New Roman"/>
          <w:color w:val="222222"/>
          <w:sz w:val="21"/>
          <w:szCs w:val="21"/>
          <w:lang w:eastAsia="cs-CZ"/>
        </w:rPr>
        <w:t xml:space="preserve"> </w:t>
      </w:r>
      <w:proofErr w:type="spellStart"/>
      <w:r w:rsidRPr="008A65A8">
        <w:rPr>
          <w:rFonts w:ascii="Times New Roman" w:eastAsia="Times New Roman" w:hAnsi="Times New Roman" w:cs="Times New Roman"/>
          <w:color w:val="222222"/>
          <w:sz w:val="21"/>
          <w:szCs w:val="21"/>
          <w:lang w:eastAsia="cs-CZ"/>
        </w:rPr>
        <w:t>Trofima</w:t>
      </w:r>
      <w:proofErr w:type="spellEnd"/>
    </w:p>
    <w:p w14:paraId="14E7ED59"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20891C4B"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23 Protože křičeli, strhávali ze sebe šaty a házeli do vzduchu prach,</w:t>
      </w:r>
    </w:p>
    <w:p w14:paraId="470F1C1F"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Vyjádření největšího rozhořčení</w:t>
      </w:r>
    </w:p>
    <w:p w14:paraId="29B6B7EA"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61BA6000"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24 rozkázal velitel vojákům, aby Pavla zavedli do pevnosti; dal jim pokyn, aby při výslechu použili bičování, neboť chtěl zjistit, proč proti němu tolik běsní.</w:t>
      </w:r>
    </w:p>
    <w:p w14:paraId="4601D197"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Pavel mluvil aramejsky, potud velitel nerozuměl; následuje standardní vyšetřovací postup – bičování bylo předepsáno při výslechu otroků i ne-</w:t>
      </w:r>
      <w:proofErr w:type="spellStart"/>
      <w:r w:rsidRPr="008A65A8">
        <w:rPr>
          <w:rFonts w:ascii="Times New Roman" w:eastAsia="Times New Roman" w:hAnsi="Times New Roman" w:cs="Times New Roman"/>
          <w:color w:val="222222"/>
          <w:sz w:val="21"/>
          <w:szCs w:val="21"/>
          <w:lang w:eastAsia="cs-CZ"/>
        </w:rPr>
        <w:t>římanů</w:t>
      </w:r>
      <w:proofErr w:type="spellEnd"/>
      <w:r w:rsidRPr="008A65A8">
        <w:rPr>
          <w:rFonts w:ascii="Times New Roman" w:eastAsia="Times New Roman" w:hAnsi="Times New Roman" w:cs="Times New Roman"/>
          <w:color w:val="222222"/>
          <w:sz w:val="21"/>
          <w:szCs w:val="21"/>
          <w:lang w:eastAsia="cs-CZ"/>
        </w:rPr>
        <w:t>;</w:t>
      </w:r>
    </w:p>
    <w:p w14:paraId="4ED275C8"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7AFD510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25 Když ho přivázali, řekl Pavel důstojníkovi, který měl službu: "Smíte bičovat římského občana, a to bez soudu?"</w:t>
      </w:r>
    </w:p>
    <w:p w14:paraId="631A2513"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Není pronásledován pro svou víru, ale v rámci politického procesu, „Řekům Řek“ – v tuto chvíli se odvolává na světská pravidla; Jenže tím i vstupuje na úplně nové pole – politický aktivista v rámci soudního procesu: už není jen svědek o Kristu v Chrámu / synagoze, ale obžalovaný u světského soudu z trestného činu; je v tom ale důvěra v politické instituce (Římanům 13:1 </w:t>
      </w:r>
      <w:r w:rsidRPr="008A65A8">
        <w:rPr>
          <w:rFonts w:ascii="Times New Roman" w:eastAsia="Times New Roman" w:hAnsi="Times New Roman" w:cs="Times New Roman"/>
          <w:i/>
          <w:iCs/>
          <w:color w:val="222222"/>
          <w:sz w:val="21"/>
          <w:szCs w:val="21"/>
          <w:lang w:eastAsia="cs-CZ"/>
        </w:rPr>
        <w:t>Každý ať se podřizuje vládní moci, neboť není moci, leč od Boha. Ty, které jsou, jsou zřízeny od Boha, 2 takže ten, kdo se staví proti vládnoucí moci, vzpírá se Božímu řádu. Kdo se takto vzpírá, přivolává na sebe soud.</w:t>
      </w:r>
      <w:r w:rsidRPr="008A65A8">
        <w:rPr>
          <w:rFonts w:ascii="Times New Roman" w:eastAsia="Times New Roman" w:hAnsi="Times New Roman" w:cs="Times New Roman"/>
          <w:color w:val="222222"/>
          <w:sz w:val="21"/>
          <w:szCs w:val="21"/>
          <w:lang w:eastAsia="cs-CZ"/>
        </w:rPr>
        <w:t>) – Pavel je farizej (demoralizující vládu nechme pohanům); oslava Josefa II (toleranční patent – 1781), jaký máme vztah k policii?</w:t>
      </w:r>
    </w:p>
    <w:p w14:paraId="7D0D384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7F349E42"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lastRenderedPageBreak/>
        <w:t>26 Když to důstojník uslyšel, šel k veliteli a hlásil mu to. Řekl mu: "Co chceš dělat? Ten člověk je římský občan!" 27 Velitel přišel k Pavlovi a ptal se ho: "Řekni mi, jsi římský občan?" On odpověděl: "Ano." 28 Velitel mu na to řekl: "Já jsem získal toto občanství za veliké peníze." Ale Pavel prohlásil: "Já jsem se jako římský občan už narodil." 29 Ihned od něho odstoupili ti, co ho měli vyslýchat. A velitel dostal strach, když se dověděl, že Pavel je římský občan, a on ho dal spoutat.</w:t>
      </w:r>
    </w:p>
    <w:p w14:paraId="20A83919"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Princip římského občanství – výsostně politický</w:t>
      </w:r>
    </w:p>
    <w:p w14:paraId="70A335F1"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405951CA"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30 Na druhý den, aby bezpečně zjistil, z čeho židé Pavla obviňují, dal ho vyvést z vězení a nařídil, aby se shromáždili velekněží a celá rada.</w:t>
      </w:r>
    </w:p>
    <w:p w14:paraId="3DA39A4F"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Hledání kompetentních svědků – doposud tu byli „židé s Asie“ a dav.</w:t>
      </w:r>
    </w:p>
    <w:p w14:paraId="4863A011"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31007E13"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23:1 Pak dal přivést Pavla a postavil ho před ně. Pavel upřel zrak na jejich shromáždění a řekl: "Bratří, až do dneška žiju se zcela dobrým svědomím před Bohem."</w:t>
      </w:r>
    </w:p>
    <w:p w14:paraId="7AF166D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Náboženská výpověď, v případě žida použitelná</w:t>
      </w:r>
    </w:p>
    <w:p w14:paraId="1A02E19B"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7B95C442"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 xml:space="preserve">2 Tu nařídil velekněz </w:t>
      </w:r>
      <w:proofErr w:type="spellStart"/>
      <w:r w:rsidRPr="008A65A8">
        <w:rPr>
          <w:rFonts w:ascii="Times New Roman" w:eastAsia="Times New Roman" w:hAnsi="Times New Roman" w:cs="Times New Roman"/>
          <w:i/>
          <w:iCs/>
          <w:color w:val="222222"/>
          <w:sz w:val="21"/>
          <w:szCs w:val="21"/>
          <w:lang w:eastAsia="cs-CZ"/>
        </w:rPr>
        <w:t>Ananiáš</w:t>
      </w:r>
      <w:proofErr w:type="spellEnd"/>
      <w:r w:rsidRPr="008A65A8">
        <w:rPr>
          <w:rFonts w:ascii="Times New Roman" w:eastAsia="Times New Roman" w:hAnsi="Times New Roman" w:cs="Times New Roman"/>
          <w:i/>
          <w:iCs/>
          <w:color w:val="222222"/>
          <w:sz w:val="21"/>
          <w:szCs w:val="21"/>
          <w:lang w:eastAsia="cs-CZ"/>
        </w:rPr>
        <w:t xml:space="preserve"> těm, kdo stáli u Pavla, aby ho udeřili přes ústa.</w:t>
      </w:r>
    </w:p>
    <w:p w14:paraId="3B9706B9"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proofErr w:type="spellStart"/>
      <w:r w:rsidRPr="008A65A8">
        <w:rPr>
          <w:rFonts w:ascii="Times New Roman" w:eastAsia="Times New Roman" w:hAnsi="Times New Roman" w:cs="Times New Roman"/>
          <w:color w:val="222222"/>
          <w:sz w:val="21"/>
          <w:szCs w:val="21"/>
          <w:lang w:eastAsia="cs-CZ"/>
        </w:rPr>
        <w:t>Ananiáš</w:t>
      </w:r>
      <w:proofErr w:type="spellEnd"/>
      <w:r w:rsidRPr="008A65A8">
        <w:rPr>
          <w:rFonts w:ascii="Times New Roman" w:eastAsia="Times New Roman" w:hAnsi="Times New Roman" w:cs="Times New Roman"/>
          <w:color w:val="222222"/>
          <w:sz w:val="21"/>
          <w:szCs w:val="21"/>
          <w:lang w:eastAsia="cs-CZ"/>
        </w:rPr>
        <w:t xml:space="preserve"> veleknězem po r. 47; vyjádření toho, že Pavel lže</w:t>
      </w:r>
    </w:p>
    <w:p w14:paraId="2BE9ACAB"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3E91DE3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3 Na to se Pavel k němu obrátil a řekl: "Tebe bude bít Bůh, ty obílená stěno. Sedíš zde, abys mě soudil podle Zákona, a proti Zákonu rozkazuješ, aby mě bili?"</w:t>
      </w:r>
    </w:p>
    <w:p w14:paraId="7D067908"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xml:space="preserve">Obílená stěna – </w:t>
      </w:r>
      <w:proofErr w:type="spellStart"/>
      <w:r w:rsidRPr="008A65A8">
        <w:rPr>
          <w:rFonts w:ascii="Times New Roman" w:eastAsia="Times New Roman" w:hAnsi="Times New Roman" w:cs="Times New Roman"/>
          <w:color w:val="222222"/>
          <w:sz w:val="21"/>
          <w:szCs w:val="21"/>
          <w:lang w:eastAsia="cs-CZ"/>
        </w:rPr>
        <w:t>Ez</w:t>
      </w:r>
      <w:proofErr w:type="spellEnd"/>
      <w:r w:rsidRPr="008A65A8">
        <w:rPr>
          <w:rFonts w:ascii="Times New Roman" w:eastAsia="Times New Roman" w:hAnsi="Times New Roman" w:cs="Times New Roman"/>
          <w:color w:val="222222"/>
          <w:sz w:val="21"/>
          <w:szCs w:val="21"/>
          <w:lang w:eastAsia="cs-CZ"/>
        </w:rPr>
        <w:t xml:space="preserve"> 13,10 = pokrytec (hliněná stěna bez zpevnění), za 8 let </w:t>
      </w:r>
      <w:proofErr w:type="spellStart"/>
      <w:r w:rsidRPr="008A65A8">
        <w:rPr>
          <w:rFonts w:ascii="Times New Roman" w:eastAsia="Times New Roman" w:hAnsi="Times New Roman" w:cs="Times New Roman"/>
          <w:color w:val="222222"/>
          <w:sz w:val="21"/>
          <w:szCs w:val="21"/>
          <w:lang w:eastAsia="cs-CZ"/>
        </w:rPr>
        <w:t>Ananiáše</w:t>
      </w:r>
      <w:proofErr w:type="spellEnd"/>
      <w:r w:rsidRPr="008A65A8">
        <w:rPr>
          <w:rFonts w:ascii="Times New Roman" w:eastAsia="Times New Roman" w:hAnsi="Times New Roman" w:cs="Times New Roman"/>
          <w:color w:val="222222"/>
          <w:sz w:val="21"/>
          <w:szCs w:val="21"/>
          <w:lang w:eastAsia="cs-CZ"/>
        </w:rPr>
        <w:t xml:space="preserve"> zavraždí </w:t>
      </w:r>
      <w:proofErr w:type="spellStart"/>
      <w:r w:rsidRPr="008A65A8">
        <w:rPr>
          <w:rFonts w:ascii="Times New Roman" w:eastAsia="Times New Roman" w:hAnsi="Times New Roman" w:cs="Times New Roman"/>
          <w:color w:val="222222"/>
          <w:sz w:val="21"/>
          <w:szCs w:val="21"/>
          <w:lang w:eastAsia="cs-CZ"/>
        </w:rPr>
        <w:t>sikariové</w:t>
      </w:r>
      <w:proofErr w:type="spellEnd"/>
    </w:p>
    <w:p w14:paraId="7C5E29AE"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4371E921"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4 Ti, co stáli u Pavla, řekli: "Troufáš si urážet Božího velekněze?" 5 Pavel odpověděl: "Nevěděl jsem, bratří, že je to velekněz. Vím, že je psáno: `Nebudeš tupit vládce svého lidu.´"</w:t>
      </w:r>
    </w:p>
    <w:p w14:paraId="040966A4"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Cit. Ex 22,27, není to ironie? (</w:t>
      </w:r>
      <w:proofErr w:type="spellStart"/>
      <w:r w:rsidRPr="008A65A8">
        <w:rPr>
          <w:rFonts w:ascii="Times New Roman" w:eastAsia="Times New Roman" w:hAnsi="Times New Roman" w:cs="Times New Roman"/>
          <w:color w:val="222222"/>
          <w:sz w:val="21"/>
          <w:szCs w:val="21"/>
          <w:lang w:eastAsia="cs-CZ"/>
        </w:rPr>
        <w:t>kral</w:t>
      </w:r>
      <w:proofErr w:type="spellEnd"/>
      <w:r w:rsidRPr="008A65A8">
        <w:rPr>
          <w:rFonts w:ascii="Times New Roman" w:eastAsia="Times New Roman" w:hAnsi="Times New Roman" w:cs="Times New Roman"/>
          <w:color w:val="222222"/>
          <w:sz w:val="21"/>
          <w:szCs w:val="21"/>
          <w:lang w:eastAsia="cs-CZ"/>
        </w:rPr>
        <w:t>.) – takový člověk, který skáče do řeči, nenechá domluvit a soudí proti právu, tak  nemá být veleknězem; podle jiných v té době přímo veleknězem nebyl, jen „z rodiny“</w:t>
      </w:r>
    </w:p>
    <w:p w14:paraId="77B35846"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364E6633"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6 Protože Pavel věděl, že jedna část rady patří k saduceům a druhá k farizeům, zvolal: "Bratří, já jsem farizeus, syn farizeův. Jsem souzen pro naději ve zmrtvýchvstání."</w:t>
      </w:r>
    </w:p>
    <w:p w14:paraId="78B3743C"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Ježíš měl blíž k farizejům, se Saduceji jen maličko disputací; saduceové jsou vázáni na Chrám, tuto pozici spor oslabí.</w:t>
      </w:r>
    </w:p>
    <w:p w14:paraId="177F2D77" w14:textId="77777777" w:rsidR="008A65A8" w:rsidRPr="008A65A8" w:rsidRDefault="008A65A8" w:rsidP="008A65A8">
      <w:pPr>
        <w:shd w:val="clear" w:color="auto" w:fill="FFFFFF"/>
        <w:spacing w:after="0" w:line="208" w:lineRule="atLeast"/>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04FFF7E4"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7 Když to řekl, vznikl spor mezi farizeji a saduceji a shromáždění se rozdvojilo. 8 Saduceové totiž říkají, že není zmrtvýchvstání a že nejsou andělé a duchové, kdežto farizeové vyznávají obojí. 9 Nastal velký křik a někteří zákoníci z farizejské strany vstali a začali namítat: "Nic zlého na tom člověku nenacházíme. Co když k němu mluvil duch nebo anděl?" 10 Hádka byla stále prudší a velitel se bál, že Pavla rozsápou. Proto povolal vojenský oddíl, aby Pavla vyrval z jejich středu a zavedl ho do pevnosti.</w:t>
      </w:r>
    </w:p>
    <w:p w14:paraId="6AD58825"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Říman asi valně nechápe podstatu sporu (Život Briana!), ale ochrana římského občana je jeho povinnost.</w:t>
      </w:r>
    </w:p>
    <w:p w14:paraId="1CD4D4A0"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 </w:t>
      </w:r>
    </w:p>
    <w:p w14:paraId="2BEDC83B"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i/>
          <w:iCs/>
          <w:color w:val="222222"/>
          <w:sz w:val="21"/>
          <w:szCs w:val="21"/>
          <w:lang w:eastAsia="cs-CZ"/>
        </w:rPr>
        <w:t>11 Následující noc stanul před Pavlem Pán a řekl: "Neztrácej odvahu! Jako jsi svědčil o mně v Jeruzalémě, tak musíš svědčit i v Římě."</w:t>
      </w:r>
    </w:p>
    <w:p w14:paraId="5C274B8F" w14:textId="77777777" w:rsidR="008A65A8" w:rsidRPr="008A65A8" w:rsidRDefault="008A65A8" w:rsidP="008A65A8">
      <w:pPr>
        <w:shd w:val="clear" w:color="auto" w:fill="FFFFFF"/>
        <w:spacing w:after="0" w:line="208" w:lineRule="atLeast"/>
        <w:ind w:left="284"/>
        <w:jc w:val="both"/>
        <w:rPr>
          <w:rFonts w:ascii="Times New Roman" w:eastAsia="Times New Roman" w:hAnsi="Times New Roman" w:cs="Times New Roman"/>
          <w:color w:val="222222"/>
          <w:sz w:val="20"/>
          <w:szCs w:val="20"/>
          <w:lang w:eastAsia="cs-CZ"/>
        </w:rPr>
      </w:pPr>
      <w:r w:rsidRPr="008A65A8">
        <w:rPr>
          <w:rFonts w:ascii="Times New Roman" w:eastAsia="Times New Roman" w:hAnsi="Times New Roman" w:cs="Times New Roman"/>
          <w:color w:val="222222"/>
          <w:sz w:val="21"/>
          <w:szCs w:val="21"/>
          <w:lang w:eastAsia="cs-CZ"/>
        </w:rPr>
        <w:t>Prorocké vidění, které zaslibuje naplnění Pavlova snu.</w:t>
      </w:r>
    </w:p>
    <w:p w14:paraId="73155406" w14:textId="77777777" w:rsidR="00156643" w:rsidRDefault="00156643"/>
    <w:sectPr w:rsidR="0015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A8"/>
    <w:rsid w:val="00156643"/>
    <w:rsid w:val="008A65A8"/>
    <w:rsid w:val="00E14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1A1C"/>
  <w15:chartTrackingRefBased/>
  <w15:docId w15:val="{4D97A17E-0849-4BC7-A1BA-C4C5EFFE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NR12">
    <w:name w:val="TNR 12"/>
    <w:basedOn w:val="Normln"/>
    <w:qFormat/>
    <w:rsid w:val="00E147A3"/>
    <w:pPr>
      <w:spacing w:after="0"/>
      <w:ind w:firstLine="709"/>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9685</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Kroužková</dc:creator>
  <cp:keywords/>
  <dc:description/>
  <cp:lastModifiedBy>Pavlína Kroužková</cp:lastModifiedBy>
  <cp:revision>1</cp:revision>
  <dcterms:created xsi:type="dcterms:W3CDTF">2021-02-21T10:12:00Z</dcterms:created>
  <dcterms:modified xsi:type="dcterms:W3CDTF">2021-02-21T10:12:00Z</dcterms:modified>
</cp:coreProperties>
</file>