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AB1" w14:textId="02340B73" w:rsidR="004F66C0" w:rsidRPr="004D09CC" w:rsidRDefault="004F66C0" w:rsidP="00162208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4D09CC">
        <w:rPr>
          <w:b/>
          <w:color w:val="000000" w:themeColor="text1"/>
          <w:sz w:val="32"/>
          <w:szCs w:val="32"/>
          <w:u w:val="single"/>
        </w:rPr>
        <w:t>Závazná přihl</w:t>
      </w:r>
      <w:r w:rsidR="000C1A39" w:rsidRPr="004D09CC">
        <w:rPr>
          <w:b/>
          <w:color w:val="000000" w:themeColor="text1"/>
          <w:sz w:val="32"/>
          <w:szCs w:val="32"/>
          <w:u w:val="single"/>
        </w:rPr>
        <w:t>áška na sborovou dovolenou 202</w:t>
      </w:r>
      <w:r w:rsidR="002638EC">
        <w:rPr>
          <w:b/>
          <w:color w:val="000000" w:themeColor="text1"/>
          <w:sz w:val="32"/>
          <w:szCs w:val="32"/>
          <w:u w:val="single"/>
        </w:rPr>
        <w:t>3</w:t>
      </w:r>
      <w:r w:rsidR="000C1A39" w:rsidRPr="004D09CC">
        <w:rPr>
          <w:b/>
          <w:color w:val="000000" w:themeColor="text1"/>
          <w:sz w:val="32"/>
          <w:szCs w:val="32"/>
          <w:u w:val="single"/>
        </w:rPr>
        <w:t>*</w:t>
      </w:r>
    </w:p>
    <w:p w14:paraId="6C684FB3" w14:textId="3FA78A5F" w:rsidR="004F66C0" w:rsidRPr="004D09CC" w:rsidRDefault="004F66C0">
      <w:pPr>
        <w:rPr>
          <w:b/>
          <w:color w:val="000000" w:themeColor="text1"/>
          <w:u w:val="single"/>
        </w:rPr>
      </w:pPr>
      <w:r w:rsidRPr="004D09CC">
        <w:rPr>
          <w:b/>
          <w:color w:val="000000" w:themeColor="text1"/>
          <w:u w:val="single"/>
        </w:rPr>
        <w:t xml:space="preserve">Jméno a příjmení </w:t>
      </w:r>
      <w:r w:rsidR="0057418A" w:rsidRPr="004D09CC">
        <w:rPr>
          <w:b/>
          <w:color w:val="000000" w:themeColor="text1"/>
          <w:u w:val="single"/>
        </w:rPr>
        <w:t>(</w:t>
      </w:r>
      <w:r w:rsidRPr="004D09CC">
        <w:rPr>
          <w:b/>
          <w:color w:val="000000" w:themeColor="text1"/>
          <w:u w:val="single"/>
        </w:rPr>
        <w:t xml:space="preserve">u dětí </w:t>
      </w:r>
      <w:r w:rsidR="0057418A" w:rsidRPr="004D09CC">
        <w:rPr>
          <w:b/>
          <w:color w:val="000000" w:themeColor="text1"/>
          <w:u w:val="single"/>
        </w:rPr>
        <w:t xml:space="preserve">i </w:t>
      </w:r>
      <w:r w:rsidRPr="004D09CC">
        <w:rPr>
          <w:b/>
          <w:color w:val="000000" w:themeColor="text1"/>
          <w:u w:val="single"/>
        </w:rPr>
        <w:t xml:space="preserve">věk k termínu </w:t>
      </w:r>
      <w:r w:rsidR="0057418A" w:rsidRPr="004D09CC">
        <w:rPr>
          <w:b/>
          <w:color w:val="000000" w:themeColor="text1"/>
          <w:u w:val="single"/>
        </w:rPr>
        <w:t xml:space="preserve">konání </w:t>
      </w:r>
      <w:r w:rsidRPr="004D09CC">
        <w:rPr>
          <w:b/>
          <w:color w:val="000000" w:themeColor="text1"/>
          <w:u w:val="single"/>
        </w:rPr>
        <w:t>akce</w:t>
      </w:r>
      <w:r w:rsidR="0057418A" w:rsidRPr="004D09CC">
        <w:rPr>
          <w:b/>
          <w:color w:val="000000" w:themeColor="text1"/>
          <w:u w:val="single"/>
        </w:rPr>
        <w:t>)</w:t>
      </w:r>
      <w:r w:rsidRPr="004D09CC">
        <w:rPr>
          <w:b/>
          <w:color w:val="000000" w:themeColor="text1"/>
          <w:u w:val="single"/>
        </w:rPr>
        <w:t>:</w:t>
      </w:r>
    </w:p>
    <w:p w14:paraId="78C67957" w14:textId="52A8A632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1.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7129ED6C" w14:textId="3BB82C2C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2.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70863AF2" w14:textId="013EEA2D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3.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689059B6" w14:textId="58BCA538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4.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04CE8871" w14:textId="275AFF53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5.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02550B0E" w14:textId="062AA946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6.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080E2039" w14:textId="432F88E8" w:rsidR="00162208" w:rsidRPr="004D09CC" w:rsidRDefault="004F66C0" w:rsidP="00865300">
      <w:pPr>
        <w:spacing w:after="0" w:line="240" w:lineRule="auto"/>
        <w:rPr>
          <w:b/>
          <w:color w:val="000000" w:themeColor="text1"/>
        </w:rPr>
      </w:pPr>
      <w:r w:rsidRPr="004D09CC">
        <w:rPr>
          <w:b/>
          <w:color w:val="000000" w:themeColor="text1"/>
          <w:u w:val="single"/>
        </w:rPr>
        <w:t xml:space="preserve">Velikost pokoje: </w:t>
      </w:r>
      <w:r w:rsidRPr="004D09CC">
        <w:rPr>
          <w:b/>
          <w:color w:val="000000" w:themeColor="text1"/>
        </w:rPr>
        <w:t xml:space="preserve"> </w:t>
      </w:r>
    </w:p>
    <w:p w14:paraId="4045729D" w14:textId="77777777" w:rsidR="002F511E" w:rsidRPr="004D09CC" w:rsidRDefault="002F511E" w:rsidP="00865300">
      <w:pPr>
        <w:spacing w:after="0" w:line="240" w:lineRule="auto"/>
        <w:rPr>
          <w:b/>
          <w:color w:val="000000" w:themeColor="text1"/>
        </w:rPr>
      </w:pPr>
    </w:p>
    <w:p w14:paraId="02B7B702" w14:textId="3C6D90F6" w:rsidR="00865300" w:rsidRPr="004D09CC" w:rsidRDefault="004F66C0" w:rsidP="00865300">
      <w:pPr>
        <w:spacing w:after="0" w:line="24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počet lůžek</w:t>
      </w:r>
      <w:r w:rsidR="00865300" w:rsidRPr="004D09CC">
        <w:rPr>
          <w:bCs/>
          <w:color w:val="000000" w:themeColor="text1"/>
        </w:rPr>
        <w:t>_________________________________________________________________________</w:t>
      </w:r>
      <w:r w:rsidR="00B40DAC" w:rsidRPr="004D09CC">
        <w:rPr>
          <w:bCs/>
          <w:color w:val="000000" w:themeColor="text1"/>
        </w:rPr>
        <w:tab/>
      </w:r>
      <w:r w:rsidR="00B40DAC" w:rsidRPr="004D09CC">
        <w:rPr>
          <w:bCs/>
          <w:color w:val="000000" w:themeColor="text1"/>
        </w:rPr>
        <w:tab/>
      </w:r>
      <w:r w:rsidR="00B40DAC" w:rsidRPr="004D09CC">
        <w:rPr>
          <w:bCs/>
          <w:color w:val="000000" w:themeColor="text1"/>
        </w:rPr>
        <w:tab/>
      </w:r>
      <w:r w:rsidR="00B40DAC" w:rsidRPr="004D09CC">
        <w:rPr>
          <w:bCs/>
          <w:color w:val="000000" w:themeColor="text1"/>
        </w:rPr>
        <w:tab/>
        <w:t xml:space="preserve"> </w:t>
      </w:r>
      <w:r w:rsidRPr="004D09CC">
        <w:rPr>
          <w:bCs/>
          <w:color w:val="000000" w:themeColor="text1"/>
        </w:rPr>
        <w:t xml:space="preserve"> </w:t>
      </w:r>
    </w:p>
    <w:p w14:paraId="1395CDD0" w14:textId="129F0FB2" w:rsidR="004F66C0" w:rsidRPr="004D09CC" w:rsidRDefault="004F66C0" w:rsidP="00865300">
      <w:pPr>
        <w:spacing w:after="0" w:line="24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počet přistýlek</w:t>
      </w:r>
      <w:r w:rsidR="00865300" w:rsidRPr="004D09CC">
        <w:rPr>
          <w:bCs/>
          <w:color w:val="000000" w:themeColor="text1"/>
        </w:rPr>
        <w:t>: _____________________________________________________________________</w:t>
      </w:r>
    </w:p>
    <w:p w14:paraId="4975B1B7" w14:textId="77777777" w:rsidR="00E813A5" w:rsidRPr="00C604FF" w:rsidRDefault="00E813A5" w:rsidP="00E813A5">
      <w:pPr>
        <w:spacing w:after="0" w:line="360" w:lineRule="auto"/>
        <w:rPr>
          <w:bCs/>
          <w:color w:val="000000" w:themeColor="text1"/>
          <w:sz w:val="10"/>
          <w:szCs w:val="10"/>
          <w:u w:val="single"/>
        </w:rPr>
      </w:pPr>
    </w:p>
    <w:p w14:paraId="565E8262" w14:textId="29A8BD5F" w:rsidR="00162208" w:rsidRPr="004D09CC" w:rsidRDefault="004F66C0" w:rsidP="00E813A5">
      <w:pPr>
        <w:spacing w:after="0" w:line="360" w:lineRule="auto"/>
        <w:rPr>
          <w:b/>
          <w:color w:val="000000" w:themeColor="text1"/>
        </w:rPr>
      </w:pPr>
      <w:r w:rsidRPr="004D09CC">
        <w:rPr>
          <w:b/>
          <w:color w:val="000000" w:themeColor="text1"/>
          <w:u w:val="single"/>
        </w:rPr>
        <w:t>Doprava</w:t>
      </w:r>
      <w:r w:rsidR="00E813A5" w:rsidRPr="004D09CC">
        <w:rPr>
          <w:b/>
          <w:color w:val="000000" w:themeColor="text1"/>
          <w:u w:val="single"/>
        </w:rPr>
        <w:t xml:space="preserve"> (označte)</w:t>
      </w:r>
      <w:r w:rsidRPr="004D09CC">
        <w:rPr>
          <w:b/>
          <w:color w:val="000000" w:themeColor="text1"/>
          <w:u w:val="single"/>
        </w:rPr>
        <w:t>:</w:t>
      </w:r>
      <w:r w:rsidRPr="004D09CC">
        <w:rPr>
          <w:b/>
          <w:color w:val="000000" w:themeColor="text1"/>
        </w:rPr>
        <w:tab/>
      </w:r>
      <w:r w:rsidRPr="004D09CC">
        <w:rPr>
          <w:b/>
          <w:color w:val="000000" w:themeColor="text1"/>
        </w:rPr>
        <w:tab/>
        <w:t xml:space="preserve"> </w:t>
      </w:r>
    </w:p>
    <w:p w14:paraId="1EFD4613" w14:textId="4C82F0D9" w:rsidR="00162208" w:rsidRPr="004D09CC" w:rsidRDefault="004F66C0" w:rsidP="00E813A5">
      <w:pPr>
        <w:spacing w:after="0" w:line="36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vlastní</w:t>
      </w:r>
    </w:p>
    <w:p w14:paraId="7505611B" w14:textId="35CC90B8" w:rsidR="006553FC" w:rsidRPr="004D09CC" w:rsidRDefault="00B40DAC" w:rsidP="00776686">
      <w:pPr>
        <w:spacing w:after="0" w:line="24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 xml:space="preserve">vlak nebo bus </w:t>
      </w:r>
      <w:r w:rsidR="00162208" w:rsidRPr="004D09CC">
        <w:rPr>
          <w:bCs/>
          <w:color w:val="000000" w:themeColor="text1"/>
        </w:rPr>
        <w:t>–</w:t>
      </w:r>
      <w:r w:rsidRPr="004D09CC">
        <w:rPr>
          <w:bCs/>
          <w:color w:val="000000" w:themeColor="text1"/>
        </w:rPr>
        <w:t xml:space="preserve"> </w:t>
      </w:r>
      <w:r w:rsidR="006553FC" w:rsidRPr="004D09CC">
        <w:rPr>
          <w:bCs/>
          <w:color w:val="000000" w:themeColor="text1"/>
        </w:rPr>
        <w:t>spojení upřesníme v</w:t>
      </w:r>
      <w:r w:rsidR="00776686">
        <w:rPr>
          <w:bCs/>
          <w:color w:val="000000" w:themeColor="text1"/>
        </w:rPr>
        <w:t> </w:t>
      </w:r>
      <w:r w:rsidR="006553FC" w:rsidRPr="004D09CC">
        <w:rPr>
          <w:bCs/>
          <w:color w:val="000000" w:themeColor="text1"/>
        </w:rPr>
        <w:t>Pokynech</w:t>
      </w:r>
    </w:p>
    <w:p w14:paraId="47931C19" w14:textId="77777777" w:rsidR="00E813A5" w:rsidRPr="00C604FF" w:rsidRDefault="00E813A5">
      <w:pPr>
        <w:rPr>
          <w:b/>
          <w:color w:val="000000" w:themeColor="text1"/>
          <w:sz w:val="4"/>
          <w:szCs w:val="4"/>
          <w:u w:val="single"/>
        </w:rPr>
      </w:pPr>
    </w:p>
    <w:p w14:paraId="0A83F608" w14:textId="6D1B337C" w:rsidR="00162208" w:rsidRPr="004D09CC" w:rsidRDefault="006553FC">
      <w:pPr>
        <w:rPr>
          <w:b/>
          <w:color w:val="000000" w:themeColor="text1"/>
          <w:u w:val="single"/>
        </w:rPr>
      </w:pPr>
      <w:r w:rsidRPr="004D09CC">
        <w:rPr>
          <w:b/>
          <w:color w:val="000000" w:themeColor="text1"/>
          <w:u w:val="single"/>
        </w:rPr>
        <w:t>Ko</w:t>
      </w:r>
      <w:r w:rsidR="004F66C0" w:rsidRPr="004D09CC">
        <w:rPr>
          <w:b/>
          <w:color w:val="000000" w:themeColor="text1"/>
          <w:u w:val="single"/>
        </w:rPr>
        <w:t xml:space="preserve">ntaktní spojení: </w:t>
      </w:r>
    </w:p>
    <w:p w14:paraId="082FE525" w14:textId="0C62218F" w:rsidR="00162208" w:rsidRPr="004D09CC" w:rsidRDefault="00162208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mobil: ____________________</w:t>
      </w:r>
      <w:r w:rsidR="00E813A5" w:rsidRPr="004D09CC">
        <w:rPr>
          <w:bCs/>
          <w:color w:val="000000" w:themeColor="text1"/>
        </w:rPr>
        <w:t>________________</w:t>
      </w:r>
      <w:r w:rsidRPr="004D09CC">
        <w:rPr>
          <w:bCs/>
          <w:color w:val="000000" w:themeColor="text1"/>
        </w:rPr>
        <w:t>______________________________________</w:t>
      </w:r>
    </w:p>
    <w:p w14:paraId="2D3693F2" w14:textId="780D2185" w:rsidR="004F66C0" w:rsidRPr="004D09CC" w:rsidRDefault="004F66C0">
      <w:pPr>
        <w:rPr>
          <w:bCs/>
          <w:color w:val="000000" w:themeColor="text1"/>
          <w:u w:val="single"/>
        </w:rPr>
      </w:pPr>
      <w:r w:rsidRPr="004D09CC">
        <w:rPr>
          <w:bCs/>
          <w:color w:val="000000" w:themeColor="text1"/>
        </w:rPr>
        <w:t>e-mail</w:t>
      </w:r>
      <w:r w:rsidR="00162208" w:rsidRPr="004D09CC">
        <w:rPr>
          <w:bCs/>
          <w:color w:val="000000" w:themeColor="text1"/>
        </w:rPr>
        <w:t>: _________________________________</w:t>
      </w:r>
      <w:r w:rsidR="00E813A5" w:rsidRPr="004D09CC">
        <w:rPr>
          <w:bCs/>
          <w:color w:val="000000" w:themeColor="text1"/>
        </w:rPr>
        <w:t>________________</w:t>
      </w:r>
      <w:r w:rsidR="00162208" w:rsidRPr="004D09CC">
        <w:rPr>
          <w:bCs/>
          <w:color w:val="000000" w:themeColor="text1"/>
        </w:rPr>
        <w:t>_________________________</w:t>
      </w:r>
    </w:p>
    <w:p w14:paraId="42B831F4" w14:textId="1386095C" w:rsidR="00162208" w:rsidRPr="001D26B7" w:rsidRDefault="000823C0" w:rsidP="00776686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Změny v délce pobytu</w:t>
      </w:r>
      <w:r w:rsidR="00776686" w:rsidRPr="001D26B7">
        <w:rPr>
          <w:b/>
          <w:color w:val="000000" w:themeColor="text1"/>
          <w:u w:val="single"/>
        </w:rPr>
        <w:t>:</w:t>
      </w:r>
    </w:p>
    <w:p w14:paraId="13AADA2C" w14:textId="77777777" w:rsidR="00776686" w:rsidRPr="001D26B7" w:rsidRDefault="002638EC" w:rsidP="0077668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D26B7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Oproti minulým letům se sborová dovolená vzhledem k množstevní slevě nabízí pouze jako celotýdenní. Můžete z individuálních důvodů přijet později či odjet dříve, ale nevyužité dny nemohou být refundovány. </w:t>
      </w:r>
    </w:p>
    <w:p w14:paraId="7F46FB3E" w14:textId="1A97F9FB" w:rsidR="002638EC" w:rsidRDefault="002638EC" w:rsidP="0077668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D26B7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Výjimkou je pozdější nástup (pouze o jeden den) z důvodu příjezdu dětí a mládeže z letních táborů </w:t>
      </w:r>
      <w:r w:rsidR="000823C0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>V</w:t>
      </w:r>
      <w:r w:rsidRPr="001D26B7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tomto případě je nutno pozdější nástup </w:t>
      </w:r>
      <w:r w:rsidR="000823C0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>uvést zde v přihlášce:</w:t>
      </w:r>
      <w:r w:rsidRPr="001D26B7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</w:p>
    <w:p w14:paraId="52E47FDF" w14:textId="239C2BBA" w:rsidR="000823C0" w:rsidRPr="001D26B7" w:rsidRDefault="000823C0" w:rsidP="000823C0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57F485C2" w14:textId="5E12949F" w:rsidR="000823C0" w:rsidRDefault="000823C0" w:rsidP="000823C0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6121869D" w14:textId="394645E7" w:rsidR="002638EC" w:rsidRPr="001D26B7" w:rsidRDefault="002638EC" w:rsidP="0077668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D26B7">
        <w:rPr>
          <w:rStyle w:val="Siln"/>
          <w:rFonts w:asciiTheme="minorHAnsi" w:hAnsiTheme="minorHAnsi" w:cstheme="minorHAnsi"/>
          <w:bCs w:val="0"/>
          <w:color w:val="000000" w:themeColor="text1"/>
          <w:sz w:val="22"/>
          <w:szCs w:val="22"/>
        </w:rPr>
        <w:t>V případě onemocnění prosíme předložte lékařské potvrzení.</w:t>
      </w:r>
    </w:p>
    <w:p w14:paraId="0FBD1612" w14:textId="2F26D655" w:rsidR="001D26B7" w:rsidRPr="001D26B7" w:rsidRDefault="001D26B7" w:rsidP="001D26B7">
      <w:pPr>
        <w:spacing w:after="0" w:line="240" w:lineRule="auto"/>
        <w:rPr>
          <w:b/>
          <w:color w:val="000000" w:themeColor="text1"/>
        </w:rPr>
      </w:pPr>
      <w:r w:rsidRPr="00737C28">
        <w:rPr>
          <w:b/>
          <w:color w:val="000000" w:themeColor="text1"/>
        </w:rPr>
        <w:t xml:space="preserve">Podrobné pokyny k místu a konání sborové dovolené budou přihlášeným rozeslány </w:t>
      </w:r>
      <w:r w:rsidR="00737C28" w:rsidRPr="00737C28">
        <w:rPr>
          <w:b/>
          <w:color w:val="000000" w:themeColor="text1"/>
        </w:rPr>
        <w:t>p</w:t>
      </w:r>
      <w:r w:rsidRPr="00737C28">
        <w:rPr>
          <w:b/>
          <w:color w:val="000000" w:themeColor="text1"/>
        </w:rPr>
        <w:t>rostřednictvím sborové konference a zveřejněny na sborovém webu.</w:t>
      </w:r>
    </w:p>
    <w:p w14:paraId="4B59A004" w14:textId="77777777" w:rsidR="00E813A5" w:rsidRPr="00776686" w:rsidRDefault="00E813A5" w:rsidP="00865300">
      <w:pPr>
        <w:spacing w:after="0" w:line="240" w:lineRule="auto"/>
        <w:rPr>
          <w:b/>
          <w:color w:val="FF0000"/>
        </w:rPr>
      </w:pPr>
    </w:p>
    <w:p w14:paraId="1A9E47EB" w14:textId="27648632" w:rsidR="007048D8" w:rsidRPr="004D09CC" w:rsidRDefault="007048D8" w:rsidP="007048D8">
      <w:pPr>
        <w:spacing w:after="0" w:line="240" w:lineRule="auto"/>
        <w:rPr>
          <w:color w:val="000000" w:themeColor="text1"/>
        </w:rPr>
      </w:pPr>
      <w:r w:rsidRPr="004D09CC">
        <w:rPr>
          <w:color w:val="000000" w:themeColor="text1"/>
        </w:rPr>
        <w:t>Souhlasím/nesouhlasím</w:t>
      </w:r>
      <w:r w:rsidR="004D09CC" w:rsidRPr="004D09CC">
        <w:rPr>
          <w:color w:val="000000" w:themeColor="text1"/>
        </w:rPr>
        <w:t xml:space="preserve"> (</w:t>
      </w:r>
      <w:r w:rsidR="004D09CC" w:rsidRPr="004D09CC">
        <w:rPr>
          <w:i/>
          <w:iCs/>
          <w:color w:val="000000" w:themeColor="text1"/>
        </w:rPr>
        <w:t>označte</w:t>
      </w:r>
      <w:r w:rsidR="001D26B7">
        <w:rPr>
          <w:i/>
          <w:iCs/>
          <w:color w:val="000000" w:themeColor="text1"/>
        </w:rPr>
        <w:t xml:space="preserve"> podtržením</w:t>
      </w:r>
      <w:r w:rsidR="004D09CC" w:rsidRPr="004D09CC">
        <w:rPr>
          <w:color w:val="000000" w:themeColor="text1"/>
        </w:rPr>
        <w:t>)</w:t>
      </w:r>
      <w:r w:rsidRPr="004D09CC">
        <w:rPr>
          <w:color w:val="000000" w:themeColor="text1"/>
        </w:rPr>
        <w:t>, aby fotografie přihlášených osob byly použity pro interní potřeby sboru ČCE Braník</w:t>
      </w:r>
      <w:r w:rsidR="00DC5484" w:rsidRPr="004D09CC">
        <w:rPr>
          <w:color w:val="000000" w:themeColor="text1"/>
        </w:rPr>
        <w:t xml:space="preserve"> (web, Ohlédnutí za letními akcemi)</w:t>
      </w:r>
      <w:r w:rsidRPr="004D09CC">
        <w:rPr>
          <w:color w:val="000000" w:themeColor="text1"/>
        </w:rPr>
        <w:t>.</w:t>
      </w:r>
    </w:p>
    <w:p w14:paraId="14CAACD3" w14:textId="77777777" w:rsidR="00E813A5" w:rsidRPr="004D09CC" w:rsidRDefault="00E813A5" w:rsidP="00865300">
      <w:pPr>
        <w:spacing w:after="0" w:line="240" w:lineRule="auto"/>
        <w:rPr>
          <w:b/>
          <w:color w:val="000000" w:themeColor="text1"/>
        </w:rPr>
      </w:pPr>
    </w:p>
    <w:p w14:paraId="51E3A447" w14:textId="77777777" w:rsidR="001D26B7" w:rsidRPr="004D09CC" w:rsidRDefault="001D26B7" w:rsidP="00865300">
      <w:pPr>
        <w:spacing w:after="0" w:line="240" w:lineRule="auto"/>
        <w:rPr>
          <w:b/>
          <w:color w:val="000000" w:themeColor="text1"/>
        </w:rPr>
      </w:pPr>
    </w:p>
    <w:p w14:paraId="329254A1" w14:textId="7FAB7B06" w:rsidR="006553FC" w:rsidRPr="004D09CC" w:rsidRDefault="00865300" w:rsidP="00865300">
      <w:pPr>
        <w:spacing w:after="0" w:line="240" w:lineRule="auto"/>
        <w:rPr>
          <w:bCs/>
          <w:color w:val="000000" w:themeColor="text1"/>
        </w:rPr>
      </w:pPr>
      <w:r w:rsidRPr="004D09CC">
        <w:rPr>
          <w:b/>
          <w:color w:val="000000" w:themeColor="text1"/>
        </w:rPr>
        <w:t>_______________________________</w:t>
      </w:r>
      <w:r w:rsidR="000C1A39" w:rsidRPr="004D09CC">
        <w:rPr>
          <w:bCs/>
          <w:color w:val="000000" w:themeColor="text1"/>
        </w:rPr>
        <w:t>**</w:t>
      </w:r>
    </w:p>
    <w:p w14:paraId="686B3E0A" w14:textId="77777777" w:rsidR="00865300" w:rsidRPr="004D09CC" w:rsidRDefault="00865300" w:rsidP="00865300">
      <w:pPr>
        <w:spacing w:after="0" w:line="240" w:lineRule="auto"/>
        <w:rPr>
          <w:color w:val="000000" w:themeColor="text1"/>
        </w:rPr>
      </w:pPr>
    </w:p>
    <w:p w14:paraId="5DA32D27" w14:textId="4D7EC2EF" w:rsidR="000C1A39" w:rsidRPr="004D09CC" w:rsidRDefault="006553FC" w:rsidP="00865300">
      <w:pPr>
        <w:spacing w:after="0" w:line="240" w:lineRule="auto"/>
        <w:rPr>
          <w:color w:val="000000" w:themeColor="text1"/>
          <w:sz w:val="20"/>
          <w:szCs w:val="20"/>
        </w:rPr>
      </w:pPr>
      <w:r w:rsidRPr="004D09CC">
        <w:rPr>
          <w:color w:val="000000" w:themeColor="text1"/>
          <w:sz w:val="20"/>
          <w:szCs w:val="20"/>
        </w:rPr>
        <w:t>*</w:t>
      </w:r>
      <w:r w:rsidR="004C4999" w:rsidRPr="004D09CC">
        <w:rPr>
          <w:color w:val="000000" w:themeColor="text1"/>
          <w:sz w:val="20"/>
          <w:szCs w:val="20"/>
        </w:rPr>
        <w:t xml:space="preserve"> Podáním</w:t>
      </w:r>
      <w:r w:rsidRPr="004D09CC">
        <w:rPr>
          <w:color w:val="000000" w:themeColor="text1"/>
          <w:sz w:val="20"/>
          <w:szCs w:val="20"/>
        </w:rPr>
        <w:t xml:space="preserve"> přihlášky souhlasíte se zpracováním osobních údajů</w:t>
      </w:r>
      <w:r w:rsidR="004015EF" w:rsidRPr="004D09CC">
        <w:rPr>
          <w:color w:val="000000" w:themeColor="text1"/>
          <w:sz w:val="20"/>
          <w:szCs w:val="20"/>
        </w:rPr>
        <w:t xml:space="preserve"> </w:t>
      </w:r>
      <w:r w:rsidRPr="004D09CC">
        <w:rPr>
          <w:color w:val="000000" w:themeColor="text1"/>
          <w:sz w:val="20"/>
          <w:szCs w:val="20"/>
        </w:rPr>
        <w:t xml:space="preserve">pro </w:t>
      </w:r>
      <w:r w:rsidR="000C1A39" w:rsidRPr="004D09CC">
        <w:rPr>
          <w:color w:val="000000" w:themeColor="text1"/>
          <w:sz w:val="20"/>
          <w:szCs w:val="20"/>
        </w:rPr>
        <w:t>potřeby sborové dovolené.</w:t>
      </w:r>
    </w:p>
    <w:p w14:paraId="58080FF3" w14:textId="141452CE" w:rsidR="000C1A39" w:rsidRPr="004D09CC" w:rsidRDefault="000C1A39" w:rsidP="00865300">
      <w:pPr>
        <w:spacing w:after="0" w:line="240" w:lineRule="auto"/>
        <w:rPr>
          <w:color w:val="000000" w:themeColor="text1"/>
        </w:rPr>
      </w:pPr>
      <w:r w:rsidRPr="004D09CC">
        <w:rPr>
          <w:color w:val="000000" w:themeColor="text1"/>
          <w:sz w:val="20"/>
          <w:szCs w:val="20"/>
        </w:rPr>
        <w:t>**</w:t>
      </w:r>
      <w:r w:rsidR="004C4999" w:rsidRPr="004D09CC">
        <w:rPr>
          <w:color w:val="000000" w:themeColor="text1"/>
          <w:sz w:val="20"/>
          <w:szCs w:val="20"/>
        </w:rPr>
        <w:t xml:space="preserve"> </w:t>
      </w:r>
      <w:r w:rsidRPr="004D09CC">
        <w:rPr>
          <w:color w:val="000000" w:themeColor="text1"/>
          <w:sz w:val="20"/>
          <w:szCs w:val="20"/>
        </w:rPr>
        <w:t>V případě zaslání přihlášky elektronickou cestou není podpis nutný.</w:t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</w:p>
    <w:sectPr w:rsidR="000C1A39" w:rsidRPr="004D09CC" w:rsidSect="00E813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2DD1"/>
    <w:multiLevelType w:val="hybridMultilevel"/>
    <w:tmpl w:val="EA0EBE54"/>
    <w:lvl w:ilvl="0" w:tplc="130CFD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7C8"/>
    <w:multiLevelType w:val="hybridMultilevel"/>
    <w:tmpl w:val="23F4AB0E"/>
    <w:lvl w:ilvl="0" w:tplc="D02469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29CC"/>
    <w:multiLevelType w:val="hybridMultilevel"/>
    <w:tmpl w:val="479A5008"/>
    <w:lvl w:ilvl="0" w:tplc="C5E68D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640337">
    <w:abstractNumId w:val="2"/>
  </w:num>
  <w:num w:numId="2" w16cid:durableId="2128085183">
    <w:abstractNumId w:val="0"/>
  </w:num>
  <w:num w:numId="3" w16cid:durableId="99453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C0"/>
    <w:rsid w:val="000823C0"/>
    <w:rsid w:val="000C1A39"/>
    <w:rsid w:val="00162208"/>
    <w:rsid w:val="001D26B7"/>
    <w:rsid w:val="001D6C5A"/>
    <w:rsid w:val="001E6953"/>
    <w:rsid w:val="002638EC"/>
    <w:rsid w:val="002F511E"/>
    <w:rsid w:val="004015EF"/>
    <w:rsid w:val="004C4999"/>
    <w:rsid w:val="004D09CC"/>
    <w:rsid w:val="004F66C0"/>
    <w:rsid w:val="0057418A"/>
    <w:rsid w:val="006553FC"/>
    <w:rsid w:val="006D4347"/>
    <w:rsid w:val="007048D8"/>
    <w:rsid w:val="0071034E"/>
    <w:rsid w:val="00737C28"/>
    <w:rsid w:val="00766711"/>
    <w:rsid w:val="00776686"/>
    <w:rsid w:val="008023C4"/>
    <w:rsid w:val="008641A8"/>
    <w:rsid w:val="00865300"/>
    <w:rsid w:val="00A14C23"/>
    <w:rsid w:val="00A9176F"/>
    <w:rsid w:val="00B40DAC"/>
    <w:rsid w:val="00BB3BB8"/>
    <w:rsid w:val="00C604FF"/>
    <w:rsid w:val="00C83A6C"/>
    <w:rsid w:val="00D60C2B"/>
    <w:rsid w:val="00DC5484"/>
    <w:rsid w:val="00E813A5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F83B"/>
  <w15:docId w15:val="{C4AA9959-2188-43D6-98AA-C3B72BB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A3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38EC"/>
    <w:rPr>
      <w:b/>
      <w:bCs/>
    </w:rPr>
  </w:style>
  <w:style w:type="paragraph" w:styleId="Normlnweb">
    <w:name w:val="Normal (Web)"/>
    <w:basedOn w:val="Normln"/>
    <w:uiPriority w:val="99"/>
    <w:unhideWhenUsed/>
    <w:rsid w:val="0026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Lida Hola</cp:lastModifiedBy>
  <cp:revision>7</cp:revision>
  <dcterms:created xsi:type="dcterms:W3CDTF">2023-02-09T16:39:00Z</dcterms:created>
  <dcterms:modified xsi:type="dcterms:W3CDTF">2023-02-17T14:15:00Z</dcterms:modified>
</cp:coreProperties>
</file>